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EA9D3" w14:textId="77777777" w:rsidR="008E6FEB" w:rsidRDefault="00FD06F4" w:rsidP="00611BF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="004317DD" w:rsidRPr="00611BF5">
        <w:rPr>
          <w:rFonts w:ascii="Times New Roman" w:hAnsi="Times New Roman" w:cs="Times New Roman"/>
          <w:b/>
          <w:bCs/>
        </w:rPr>
        <w:t>л</w:t>
      </w:r>
      <w:r w:rsidR="00DA182F">
        <w:rPr>
          <w:rFonts w:ascii="Times New Roman" w:hAnsi="Times New Roman" w:cs="Times New Roman"/>
          <w:b/>
          <w:bCs/>
        </w:rPr>
        <w:t>ан работы советника директора</w:t>
      </w:r>
      <w:r w:rsidR="004317DD" w:rsidRPr="00611BF5">
        <w:rPr>
          <w:rFonts w:ascii="Times New Roman" w:hAnsi="Times New Roman" w:cs="Times New Roman"/>
          <w:b/>
          <w:bCs/>
        </w:rPr>
        <w:t xml:space="preserve"> по воспитательной работе и работе с детскими общественными объединениями </w:t>
      </w:r>
    </w:p>
    <w:p w14:paraId="47132CEB" w14:textId="71A5B286" w:rsidR="00AE675A" w:rsidRPr="00611BF5" w:rsidRDefault="008E6FEB" w:rsidP="00611BF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на 2024-2025 учебный </w:t>
      </w:r>
      <w:r w:rsidR="00DA182F">
        <w:rPr>
          <w:rFonts w:ascii="Times New Roman" w:hAnsi="Times New Roman" w:cs="Times New Roman"/>
          <w:b/>
          <w:bCs/>
        </w:rPr>
        <w:t>г</w:t>
      </w:r>
      <w:r>
        <w:rPr>
          <w:rFonts w:ascii="Times New Roman" w:hAnsi="Times New Roman" w:cs="Times New Roman"/>
          <w:b/>
          <w:bCs/>
        </w:rPr>
        <w:t>од</w:t>
      </w:r>
      <w:r w:rsidR="00DA182F">
        <w:rPr>
          <w:rFonts w:ascii="Times New Roman" w:hAnsi="Times New Roman" w:cs="Times New Roman"/>
          <w:b/>
          <w:bCs/>
        </w:rPr>
        <w:t xml:space="preserve"> </w:t>
      </w:r>
      <w:r w:rsidR="004317DD" w:rsidRPr="00611BF5">
        <w:rPr>
          <w:rFonts w:ascii="Times New Roman" w:hAnsi="Times New Roman" w:cs="Times New Roman"/>
          <w:b/>
          <w:bCs/>
        </w:rPr>
        <w:t>по месяцам</w:t>
      </w:r>
    </w:p>
    <w:p w14:paraId="7E44E165" w14:textId="00E81168" w:rsidR="004317DD" w:rsidRPr="00FD06F4" w:rsidRDefault="00FD06F4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сентябрь</w:t>
      </w:r>
    </w:p>
    <w:p w14:paraId="3D43C03B" w14:textId="3B989A1C" w:rsidR="004317DD" w:rsidRPr="00611BF5" w:rsidRDefault="004317DD" w:rsidP="00611BF5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685CF791" w14:textId="519255E2"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122A1" w:rsidRPr="00611BF5" w14:paraId="7781D403" w14:textId="77777777" w:rsidTr="00B25E1C">
        <w:tc>
          <w:tcPr>
            <w:tcW w:w="680" w:type="dxa"/>
          </w:tcPr>
          <w:p w14:paraId="1039D9E1" w14:textId="528A36BF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6684B15" w14:textId="57FDB205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239F1552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151CE7" w14:textId="422DC7D8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6B05C721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028D34" w14:textId="40527CF4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3B7765DB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7EFE214" w14:textId="296FD184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</w:t>
            </w:r>
            <w:r w:rsidR="0000340B" w:rsidRPr="00611BF5">
              <w:rPr>
                <w:rFonts w:ascii="Times New Roman" w:hAnsi="Times New Roman" w:cs="Times New Roman"/>
              </w:rPr>
              <w:t>?</w:t>
            </w:r>
            <w:r w:rsidRPr="00611B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6" w:type="dxa"/>
          </w:tcPr>
          <w:p w14:paraId="5057B232" w14:textId="77777777"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8C0D91A" w14:textId="3738817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456A3142" w14:textId="77777777"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55B15B" w14:textId="43CEBE6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14:paraId="7B590D22" w14:textId="77777777" w:rsidTr="00B25E1C">
        <w:tc>
          <w:tcPr>
            <w:tcW w:w="680" w:type="dxa"/>
          </w:tcPr>
          <w:p w14:paraId="4AAF5CC4" w14:textId="02D81C7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4486B7C6" w14:textId="5E55FE11" w:rsidR="00B25E1C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41" w:type="dxa"/>
          </w:tcPr>
          <w:p w14:paraId="7F450855" w14:textId="4D61087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14:paraId="165DAA2E" w14:textId="14E64E1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22565F95" w14:textId="513A524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 w14:paraId="669DABCC" w14:textId="65FCFFE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49D494B0" w14:textId="5E23596B" w:rsidR="00B25E1C" w:rsidRPr="00611BF5" w:rsidRDefault="006D082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25E1C" w:rsidRPr="00611BF5" w14:paraId="750BBA05" w14:textId="77777777" w:rsidTr="00B25E1C">
        <w:tc>
          <w:tcPr>
            <w:tcW w:w="680" w:type="dxa"/>
          </w:tcPr>
          <w:p w14:paraId="2259D275" w14:textId="2BD9EE7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6AEB84C7" w14:textId="694D7FB3" w:rsidR="00B25E1C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3741" w:type="dxa"/>
          </w:tcPr>
          <w:p w14:paraId="6851C1EC" w14:textId="5C5836FA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14:paraId="23896FD9" w14:textId="7B8AD72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A94ADFF" w14:textId="0EA008C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 w14:paraId="64E40B7E" w14:textId="3BC51A6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B99C448" w14:textId="482DFF27" w:rsidR="00B25E1C" w:rsidRPr="00611BF5" w:rsidRDefault="006D082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B25E1C" w:rsidRPr="00611BF5" w14:paraId="666634F9" w14:textId="77777777" w:rsidTr="00B25E1C">
        <w:tc>
          <w:tcPr>
            <w:tcW w:w="680" w:type="dxa"/>
          </w:tcPr>
          <w:p w14:paraId="5DEC570A" w14:textId="5BCF937E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ED3F2F9" w14:textId="6AAD17B8" w:rsidR="00B25E1C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41" w:type="dxa"/>
          </w:tcPr>
          <w:p w14:paraId="341D1A37" w14:textId="25EA00E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B838F10" w14:textId="419CF3E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11445E8" w14:textId="1509C49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56" w:type="dxa"/>
          </w:tcPr>
          <w:p w14:paraId="61CAC11A" w14:textId="27C0F05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A5EEAE5" w14:textId="42C67568" w:rsidR="00B25E1C" w:rsidRPr="00611BF5" w:rsidRDefault="006D082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</w:tr>
      <w:tr w:rsidR="00B25E1C" w:rsidRPr="00611BF5" w14:paraId="32BA084A" w14:textId="77777777" w:rsidTr="00B25E1C">
        <w:tc>
          <w:tcPr>
            <w:tcW w:w="680" w:type="dxa"/>
          </w:tcPr>
          <w:p w14:paraId="1CB2683F" w14:textId="25DCC0A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0355FF66" w14:textId="4C973D04" w:rsidR="00B25E1C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41" w:type="dxa"/>
          </w:tcPr>
          <w:p w14:paraId="15339C9C" w14:textId="08AA05A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14:paraId="780BDB1E" w14:textId="492A071D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9E214EB" w14:textId="1D4E74E5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14:paraId="2A66BD62" w14:textId="427C278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149617F" w14:textId="3F7FF1A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272E3528" w14:textId="6312A686" w:rsidR="00B25E1C" w:rsidRPr="00611BF5" w:rsidRDefault="006D082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</w:tr>
      <w:tr w:rsidR="00B25E1C" w:rsidRPr="00611BF5" w14:paraId="15E310F6" w14:textId="77777777" w:rsidTr="00B25E1C">
        <w:tc>
          <w:tcPr>
            <w:tcW w:w="680" w:type="dxa"/>
          </w:tcPr>
          <w:p w14:paraId="47A003BE" w14:textId="76EBAE5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60BC7A58" w14:textId="762E77E0" w:rsidR="00B25E1C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41" w:type="dxa"/>
          </w:tcPr>
          <w:p w14:paraId="39AE7882" w14:textId="36B8DFB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14:paraId="7551D456" w14:textId="58830BD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F4BE186" w14:textId="09C1729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 w14:paraId="459918A3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D17BC4D" w14:textId="1D52EEF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29FC206" w14:textId="21DDA441" w:rsidR="00B25E1C" w:rsidRPr="00611BF5" w:rsidRDefault="006D082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</w:tr>
      <w:tr w:rsidR="006D0821" w:rsidRPr="00611BF5" w14:paraId="040FC6ED" w14:textId="77777777" w:rsidTr="00B25E1C">
        <w:tc>
          <w:tcPr>
            <w:tcW w:w="680" w:type="dxa"/>
          </w:tcPr>
          <w:p w14:paraId="62402B37" w14:textId="3CCDBFE1" w:rsidR="006D0821" w:rsidRPr="00611BF5" w:rsidRDefault="006D082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52C6B8D7" w14:textId="43543749" w:rsidR="006D0821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3741" w:type="dxa"/>
          </w:tcPr>
          <w:p w14:paraId="2CAE0478" w14:textId="2EFBF4A6" w:rsidR="006D0821" w:rsidRPr="00611BF5" w:rsidRDefault="006D082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местного отделения проекта Хранители Истории» Движения Первых</w:t>
            </w:r>
          </w:p>
        </w:tc>
        <w:tc>
          <w:tcPr>
            <w:tcW w:w="2246" w:type="dxa"/>
          </w:tcPr>
          <w:p w14:paraId="2AEE4CCE" w14:textId="5D718EBD" w:rsidR="006D0821" w:rsidRPr="00611BF5" w:rsidRDefault="006D082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работники, обучающиеся</w:t>
            </w:r>
          </w:p>
        </w:tc>
        <w:tc>
          <w:tcPr>
            <w:tcW w:w="2518" w:type="dxa"/>
          </w:tcPr>
          <w:p w14:paraId="1305532E" w14:textId="3070DF91" w:rsidR="006D0821" w:rsidRPr="00611BF5" w:rsidRDefault="006D082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 из приоритетных направлений программы воспитания ОО</w:t>
            </w:r>
          </w:p>
        </w:tc>
        <w:tc>
          <w:tcPr>
            <w:tcW w:w="1856" w:type="dxa"/>
          </w:tcPr>
          <w:p w14:paraId="4E54C51B" w14:textId="61AFD9D7" w:rsidR="006D0821" w:rsidRPr="00611BF5" w:rsidRDefault="006D082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251A7BE5" w14:textId="4A0AF6C6" w:rsidR="006D0821" w:rsidRDefault="006D082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6D0821" w:rsidRPr="00611BF5" w14:paraId="4A8701CB" w14:textId="77777777" w:rsidTr="00B25E1C">
        <w:tc>
          <w:tcPr>
            <w:tcW w:w="680" w:type="dxa"/>
          </w:tcPr>
          <w:p w14:paraId="61832BD9" w14:textId="55A51CDA" w:rsidR="006D0821" w:rsidRDefault="006D0821" w:rsidP="006D082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003603E5" w14:textId="70ACD500" w:rsidR="006D0821" w:rsidRPr="00611BF5" w:rsidRDefault="00812892" w:rsidP="006D082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3741" w:type="dxa"/>
          </w:tcPr>
          <w:p w14:paraId="3340166C" w14:textId="207F5B04" w:rsidR="006D0821" w:rsidRDefault="006D0821" w:rsidP="006D082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набор в Совет лицеистов (выборный)</w:t>
            </w:r>
          </w:p>
        </w:tc>
        <w:tc>
          <w:tcPr>
            <w:tcW w:w="2246" w:type="dxa"/>
          </w:tcPr>
          <w:p w14:paraId="3CA909D9" w14:textId="77B269EC" w:rsidR="006D0821" w:rsidRDefault="006D0821" w:rsidP="006D082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18" w:type="dxa"/>
          </w:tcPr>
          <w:p w14:paraId="3BEB9F2D" w14:textId="5FD4B0E9" w:rsidR="006D0821" w:rsidRDefault="006D0821" w:rsidP="006D082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работы Совета</w:t>
            </w:r>
          </w:p>
        </w:tc>
        <w:tc>
          <w:tcPr>
            <w:tcW w:w="1856" w:type="dxa"/>
          </w:tcPr>
          <w:p w14:paraId="594656EA" w14:textId="4A540C86" w:rsidR="006D0821" w:rsidRPr="00611BF5" w:rsidRDefault="006D0821" w:rsidP="006D082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A81397A" w14:textId="5226422E" w:rsidR="006D0821" w:rsidRDefault="006D0821" w:rsidP="006D082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</w:tr>
    </w:tbl>
    <w:p w14:paraId="75F5A1A1" w14:textId="430E6A5C"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B0FF558" w14:textId="0E967108" w:rsidR="00797F19" w:rsidRPr="00611BF5" w:rsidRDefault="00797F19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2"/>
        <w:gridCol w:w="3717"/>
        <w:gridCol w:w="2241"/>
        <w:gridCol w:w="2509"/>
        <w:gridCol w:w="1914"/>
        <w:gridCol w:w="1813"/>
      </w:tblGrid>
      <w:tr w:rsidR="0000340B" w:rsidRPr="00611BF5" w14:paraId="430A3CDC" w14:textId="77777777" w:rsidTr="0000340B">
        <w:tc>
          <w:tcPr>
            <w:tcW w:w="674" w:type="dxa"/>
          </w:tcPr>
          <w:p w14:paraId="5D98F3D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4FCFE1F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</w:tcPr>
          <w:p w14:paraId="751D81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7EC96E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 w14:paraId="1A660B5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CDBFE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 w14:paraId="0B47DCB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EEAD2C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14:paraId="71A54A5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D2236A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14:paraId="5497D4D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FCC7DF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14:paraId="0D79BF58" w14:textId="77777777" w:rsidTr="0000340B">
        <w:tc>
          <w:tcPr>
            <w:tcW w:w="674" w:type="dxa"/>
          </w:tcPr>
          <w:p w14:paraId="54A1AEDA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59BDCC1E" w14:textId="17E289A5" w:rsidR="00B25E1C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3717" w:type="dxa"/>
          </w:tcPr>
          <w:p w14:paraId="614C7C74" w14:textId="3ECA67AF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классными руководителями, участие в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мероприятиях, проводимых для классных руководителей ОО</w:t>
            </w:r>
          </w:p>
        </w:tc>
        <w:tc>
          <w:tcPr>
            <w:tcW w:w="2241" w:type="dxa"/>
          </w:tcPr>
          <w:p w14:paraId="4E4F5B03" w14:textId="67578B2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2509" w:type="dxa"/>
          </w:tcPr>
          <w:p w14:paraId="55635901" w14:textId="4BA8523A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 с классными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руководителями</w:t>
            </w:r>
          </w:p>
        </w:tc>
        <w:tc>
          <w:tcPr>
            <w:tcW w:w="1914" w:type="dxa"/>
          </w:tcPr>
          <w:p w14:paraId="5F5A702D" w14:textId="767CAF6E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13" w:type="dxa"/>
          </w:tcPr>
          <w:p w14:paraId="2B8E4F02" w14:textId="46F88657" w:rsidR="00B25E1C" w:rsidRPr="00611BF5" w:rsidRDefault="006D082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</w:tr>
      <w:tr w:rsidR="00B25E1C" w:rsidRPr="00611BF5" w14:paraId="1AA5C361" w14:textId="77777777" w:rsidTr="0000340B">
        <w:tc>
          <w:tcPr>
            <w:tcW w:w="674" w:type="dxa"/>
          </w:tcPr>
          <w:p w14:paraId="12AE4E9D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2" w:type="dxa"/>
          </w:tcPr>
          <w:p w14:paraId="440AA6FD" w14:textId="427EED43" w:rsidR="00B25E1C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17" w:type="dxa"/>
          </w:tcPr>
          <w:p w14:paraId="67B51C76" w14:textId="34CFA90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14:paraId="2A11D1EE" w14:textId="63A36AD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14:paraId="08AF62FE" w14:textId="15ECE70F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914" w:type="dxa"/>
          </w:tcPr>
          <w:p w14:paraId="4B75615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3" w:type="dxa"/>
          </w:tcPr>
          <w:p w14:paraId="71245A36" w14:textId="418F8DF2" w:rsidR="00B25E1C" w:rsidRPr="00611BF5" w:rsidRDefault="006D082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</w:tr>
      <w:tr w:rsidR="009321C1" w:rsidRPr="00611BF5" w14:paraId="65ACDF58" w14:textId="77777777" w:rsidTr="0000340B">
        <w:tc>
          <w:tcPr>
            <w:tcW w:w="674" w:type="dxa"/>
          </w:tcPr>
          <w:p w14:paraId="6FEC47B3" w14:textId="27D3AD2F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14:paraId="568791F1" w14:textId="65E63898" w:rsidR="009321C1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3717" w:type="dxa"/>
          </w:tcPr>
          <w:p w14:paraId="29F6A464" w14:textId="1B0356D4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 w14:paraId="760D61FF" w14:textId="665AEBB8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 w14:paraId="7A757363" w14:textId="0EA8A69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</w:tcPr>
          <w:p w14:paraId="06D891A2" w14:textId="3E8840A5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813" w:type="dxa"/>
          </w:tcPr>
          <w:p w14:paraId="3D57A049" w14:textId="5E526060" w:rsidR="009321C1" w:rsidRPr="00611BF5" w:rsidRDefault="006D082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</w:tr>
      <w:tr w:rsidR="00B25E1C" w:rsidRPr="00611BF5" w14:paraId="699CE7BE" w14:textId="77777777" w:rsidTr="0000340B">
        <w:tc>
          <w:tcPr>
            <w:tcW w:w="674" w:type="dxa"/>
          </w:tcPr>
          <w:p w14:paraId="55CB67F9" w14:textId="0E5C10EF" w:rsidR="00B25E1C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B25E1C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7760B01E" w14:textId="7762C3DC" w:rsidR="00B25E1C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17" w:type="dxa"/>
          </w:tcPr>
          <w:p w14:paraId="535167FB" w14:textId="7554688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</w:tcPr>
          <w:p w14:paraId="750EF666" w14:textId="78C2951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09" w:type="dxa"/>
          </w:tcPr>
          <w:p w14:paraId="5A0FAEAC" w14:textId="23BBA45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14" w:type="dxa"/>
          </w:tcPr>
          <w:p w14:paraId="26ACF3FF" w14:textId="5F4D99B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3" w:type="dxa"/>
          </w:tcPr>
          <w:p w14:paraId="54194C9C" w14:textId="08242948" w:rsidR="00B25E1C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</w:tr>
    </w:tbl>
    <w:p w14:paraId="33353614" w14:textId="77777777" w:rsidR="00797F19" w:rsidRPr="00611BF5" w:rsidRDefault="00797F19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766920DC" w14:textId="3421B651" w:rsidR="008721C8" w:rsidRPr="00611BF5" w:rsidRDefault="004342FA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</w:t>
      </w:r>
      <w:r w:rsidR="008721C8" w:rsidRPr="00611BF5">
        <w:rPr>
          <w:rFonts w:ascii="Times New Roman" w:hAnsi="Times New Roman" w:cs="Times New Roman"/>
          <w:b/>
          <w:bCs/>
        </w:rPr>
        <w:t>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9"/>
        <w:gridCol w:w="961"/>
        <w:gridCol w:w="3651"/>
        <w:gridCol w:w="2231"/>
        <w:gridCol w:w="2484"/>
        <w:gridCol w:w="2038"/>
        <w:gridCol w:w="1806"/>
      </w:tblGrid>
      <w:tr w:rsidR="0000340B" w:rsidRPr="00611BF5" w14:paraId="638531A3" w14:textId="77777777" w:rsidTr="0000340B">
        <w:tc>
          <w:tcPr>
            <w:tcW w:w="669" w:type="dxa"/>
          </w:tcPr>
          <w:p w14:paraId="7ACD979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1" w:type="dxa"/>
          </w:tcPr>
          <w:p w14:paraId="3C3E5E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1" w:type="dxa"/>
          </w:tcPr>
          <w:p w14:paraId="3FAD76F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B8F7C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1" w:type="dxa"/>
          </w:tcPr>
          <w:p w14:paraId="5F0693A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A5AC84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4" w:type="dxa"/>
          </w:tcPr>
          <w:p w14:paraId="27C2337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03E519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38" w:type="dxa"/>
          </w:tcPr>
          <w:p w14:paraId="51CD38D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90A7D4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06" w:type="dxa"/>
          </w:tcPr>
          <w:p w14:paraId="3274D93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7BE1DA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8721C8" w:rsidRPr="00611BF5" w14:paraId="207FA22F" w14:textId="77777777" w:rsidTr="0000340B">
        <w:tc>
          <w:tcPr>
            <w:tcW w:w="669" w:type="dxa"/>
          </w:tcPr>
          <w:p w14:paraId="64373C55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1" w:type="dxa"/>
          </w:tcPr>
          <w:p w14:paraId="36127500" w14:textId="342423DB" w:rsidR="008721C8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651" w:type="dxa"/>
          </w:tcPr>
          <w:p w14:paraId="7D1F5EF5" w14:textId="5557EF42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</w:tcPr>
          <w:p w14:paraId="378AD4AA" w14:textId="23CC3DA8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14:paraId="640D5ABE" w14:textId="3FB587B9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38" w:type="dxa"/>
          </w:tcPr>
          <w:p w14:paraId="42349F81" w14:textId="4E56B38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F5F14D2" w14:textId="3224A0AB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14:paraId="2DAEA869" w14:textId="22AE76EB" w:rsidR="008721C8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</w:tr>
      <w:tr w:rsidR="008721C8" w:rsidRPr="00611BF5" w14:paraId="53D454CA" w14:textId="77777777" w:rsidTr="0000340B">
        <w:tc>
          <w:tcPr>
            <w:tcW w:w="669" w:type="dxa"/>
          </w:tcPr>
          <w:p w14:paraId="5B7D96FA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14:paraId="7C15CD9B" w14:textId="1494EDEE" w:rsidR="008721C8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651" w:type="dxa"/>
          </w:tcPr>
          <w:p w14:paraId="6B7DBCE0" w14:textId="579D3307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 w:rsidR="00F6299D">
              <w:rPr>
                <w:rFonts w:ascii="Times New Roman" w:hAnsi="Times New Roman" w:cs="Times New Roman"/>
              </w:rPr>
              <w:t>, о</w:t>
            </w:r>
            <w:r w:rsidR="009321C1"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31" w:type="dxa"/>
          </w:tcPr>
          <w:p w14:paraId="51C3CA18" w14:textId="494C8C9D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5F2CEA23" w14:textId="1E8B3A9A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8" w:type="dxa"/>
          </w:tcPr>
          <w:p w14:paraId="49BAC690" w14:textId="354A23E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591F1E60" w14:textId="5E53FB5D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19DD24AA" w14:textId="099CC428" w:rsidR="008721C8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</w:tr>
      <w:tr w:rsidR="008721C8" w:rsidRPr="00611BF5" w14:paraId="0624B466" w14:textId="77777777" w:rsidTr="0000340B">
        <w:tc>
          <w:tcPr>
            <w:tcW w:w="669" w:type="dxa"/>
          </w:tcPr>
          <w:p w14:paraId="13C5AAB8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1" w:type="dxa"/>
          </w:tcPr>
          <w:p w14:paraId="21330673" w14:textId="17BC4771" w:rsidR="008721C8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651" w:type="dxa"/>
          </w:tcPr>
          <w:p w14:paraId="3D8B26B2" w14:textId="4AD0EC5C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611BF5">
              <w:rPr>
                <w:rFonts w:ascii="Times New Roman" w:hAnsi="Times New Roman" w:cs="Times New Roman"/>
              </w:rPr>
              <w:t>, объединениями</w:t>
            </w:r>
          </w:p>
        </w:tc>
        <w:tc>
          <w:tcPr>
            <w:tcW w:w="2231" w:type="dxa"/>
          </w:tcPr>
          <w:p w14:paraId="1E5847FE" w14:textId="0088516B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14:paraId="3BCEA022" w14:textId="57B5563F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8" w:type="dxa"/>
          </w:tcPr>
          <w:p w14:paraId="08393FA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00E20F6C" w14:textId="24EBE191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7B765841" w14:textId="21D01B0E" w:rsidR="008721C8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</w:tr>
    </w:tbl>
    <w:p w14:paraId="4BF691EA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4284879C" w14:textId="24C20C24" w:rsidR="004342FA" w:rsidRPr="00611BF5" w:rsidRDefault="004342FA" w:rsidP="00611B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4D48A46F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54789447" w14:textId="77777777" w:rsidTr="0043281C">
        <w:tc>
          <w:tcPr>
            <w:tcW w:w="674" w:type="dxa"/>
          </w:tcPr>
          <w:p w14:paraId="6601A3BF" w14:textId="718F5B8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67F3CA99" w14:textId="32922E8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52122FD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EB04539" w14:textId="1EC1E6A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25867DB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B5C55EE" w14:textId="3392ABD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74C2B1C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059441B" w14:textId="6C2B838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25E9FE7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B96A5F0" w14:textId="1CD3036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190489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D68B1C5" w14:textId="473EB70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14:paraId="42B5E6EE" w14:textId="77777777" w:rsidTr="0043281C">
        <w:tc>
          <w:tcPr>
            <w:tcW w:w="674" w:type="dxa"/>
          </w:tcPr>
          <w:p w14:paraId="30DD4D19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0" w:type="dxa"/>
          </w:tcPr>
          <w:p w14:paraId="34E381BD" w14:textId="056D878C" w:rsidR="004342FA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684" w:type="dxa"/>
          </w:tcPr>
          <w:p w14:paraId="16F4F858" w14:textId="766D6DD5"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</w:t>
            </w:r>
            <w:r w:rsidR="00A71097" w:rsidRPr="00611BF5">
              <w:rPr>
                <w:rFonts w:ascii="Times New Roman" w:hAnsi="Times New Roman" w:cs="Times New Roman"/>
              </w:rPr>
              <w:t>координаторами</w:t>
            </w:r>
          </w:p>
        </w:tc>
        <w:tc>
          <w:tcPr>
            <w:tcW w:w="2229" w:type="dxa"/>
          </w:tcPr>
          <w:p w14:paraId="4EE802C9" w14:textId="78B8B086"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35BFC96A" w14:textId="4A44768A"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199EACAB" w14:textId="3F535537"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752E8B2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BAB6244" w14:textId="77777777" w:rsidR="0043281C" w:rsidRPr="00611BF5" w:rsidRDefault="0043281C" w:rsidP="00611BF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3AF2FA22" w14:textId="5DB3F927" w:rsidR="0043281C" w:rsidRPr="00FD06F4" w:rsidRDefault="00FD06F4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октябрь</w:t>
      </w:r>
    </w:p>
    <w:p w14:paraId="1672BCC7" w14:textId="0EF8F2FB" w:rsidR="0043281C" w:rsidRPr="00611BF5" w:rsidRDefault="0043281C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4AC0CA47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92"/>
        <w:gridCol w:w="3695"/>
        <w:gridCol w:w="2238"/>
        <w:gridCol w:w="2507"/>
        <w:gridCol w:w="1946"/>
        <w:gridCol w:w="1813"/>
      </w:tblGrid>
      <w:tr w:rsidR="0000340B" w:rsidRPr="00611BF5" w14:paraId="66830568" w14:textId="77777777" w:rsidTr="0000340B">
        <w:tc>
          <w:tcPr>
            <w:tcW w:w="673" w:type="dxa"/>
          </w:tcPr>
          <w:p w14:paraId="611CD12B" w14:textId="7ED9083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14:paraId="2991547C" w14:textId="0E9AE3B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14:paraId="30CDB21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762E82C" w14:textId="5E37237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14:paraId="6640FE7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871B2A2" w14:textId="666FD9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7" w:type="dxa"/>
          </w:tcPr>
          <w:p w14:paraId="6C52801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CDEB1BC" w14:textId="3408E04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748584B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655850B" w14:textId="4140A8CF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14:paraId="4D23797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9DDA155" w14:textId="64F76F5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14:paraId="0AAD0B6C" w14:textId="77777777" w:rsidTr="0000340B">
        <w:tc>
          <w:tcPr>
            <w:tcW w:w="673" w:type="dxa"/>
          </w:tcPr>
          <w:p w14:paraId="4E6FD4E8" w14:textId="0D60A4A8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14:paraId="3347A139" w14:textId="4791E8AA" w:rsidR="0043281C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695" w:type="dxa"/>
          </w:tcPr>
          <w:p w14:paraId="5E00D27C" w14:textId="77F2C774"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6097C38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14:paraId="3934DBC6" w14:textId="260DB8CD"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3BE00A9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1D02ACD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4EA75991" w14:textId="77777777" w:rsidTr="0000340B">
        <w:tc>
          <w:tcPr>
            <w:tcW w:w="673" w:type="dxa"/>
          </w:tcPr>
          <w:p w14:paraId="2B9BEFE0" w14:textId="4D53CE2F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184E1C59" w14:textId="226F7ABE" w:rsidR="006271AD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</w:t>
            </w:r>
          </w:p>
        </w:tc>
        <w:tc>
          <w:tcPr>
            <w:tcW w:w="3695" w:type="dxa"/>
          </w:tcPr>
          <w:p w14:paraId="07A2501D" w14:textId="58CDA7E0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78E80A7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78E6CF05" w14:textId="5CFABE6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49A0F7D0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F4FD04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73F665AB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7B85C4F" w14:textId="77777777" w:rsidTr="0000340B">
        <w:tc>
          <w:tcPr>
            <w:tcW w:w="673" w:type="dxa"/>
          </w:tcPr>
          <w:p w14:paraId="0523E0AD" w14:textId="2B9AA666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14:paraId="4C6F0DE3" w14:textId="4F4689D8" w:rsidR="006271AD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695" w:type="dxa"/>
          </w:tcPr>
          <w:p w14:paraId="5B748A6A" w14:textId="12FB858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20EEF341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09F6C9ED" w14:textId="338AE40B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5BAD3D3F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201383EA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5ADF6DAA" w14:textId="77777777" w:rsidTr="0000340B">
        <w:tc>
          <w:tcPr>
            <w:tcW w:w="673" w:type="dxa"/>
          </w:tcPr>
          <w:p w14:paraId="66BA144B" w14:textId="62BBC66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14:paraId="0BA97A09" w14:textId="099EA5D9" w:rsidR="006271AD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695" w:type="dxa"/>
          </w:tcPr>
          <w:p w14:paraId="7FBB5740" w14:textId="5ABE23D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510F23FE" w14:textId="45FE9E1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4CE496EC" w14:textId="19D1B1C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31BEC99C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87EB8CB" w14:textId="7F4943B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30843484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13B2632" w14:textId="77777777" w:rsidTr="0000340B">
        <w:tc>
          <w:tcPr>
            <w:tcW w:w="673" w:type="dxa"/>
          </w:tcPr>
          <w:p w14:paraId="487EF810" w14:textId="77C4097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14:paraId="49FF4777" w14:textId="68090DFF" w:rsidR="006271AD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695" w:type="dxa"/>
          </w:tcPr>
          <w:p w14:paraId="61658F46" w14:textId="4D4ACE3E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1036519D" w14:textId="11FAB18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0EE5BE11" w14:textId="422E1DF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4C4BA8C6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EB95756" w14:textId="0D96A24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7584AD2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E9898F8" w14:textId="77777777" w:rsidTr="0000340B">
        <w:tc>
          <w:tcPr>
            <w:tcW w:w="673" w:type="dxa"/>
          </w:tcPr>
          <w:p w14:paraId="2937B79B" w14:textId="0C2EB00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14:paraId="598B6B2E" w14:textId="4FAE7636" w:rsidR="006271AD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3695" w:type="dxa"/>
          </w:tcPr>
          <w:p w14:paraId="549BB48D" w14:textId="7623705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14:paraId="746A7430" w14:textId="552587DC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32F85604" w14:textId="28AD062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14:paraId="6B20E5CD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C08A59A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2C5F017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3526E3E5" w14:textId="77777777" w:rsidTr="0000340B">
        <w:tc>
          <w:tcPr>
            <w:tcW w:w="673" w:type="dxa"/>
          </w:tcPr>
          <w:p w14:paraId="1B44C600" w14:textId="0943B0B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14:paraId="386C9CFB" w14:textId="0E5073F1" w:rsidR="006271AD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Весь </w:t>
            </w:r>
            <w:r>
              <w:rPr>
                <w:rFonts w:ascii="Times New Roman" w:hAnsi="Times New Roman" w:cs="Times New Roman"/>
              </w:rPr>
              <w:lastRenderedPageBreak/>
              <w:t>период</w:t>
            </w:r>
          </w:p>
        </w:tc>
        <w:tc>
          <w:tcPr>
            <w:tcW w:w="3695" w:type="dxa"/>
          </w:tcPr>
          <w:p w14:paraId="39CF1EC1" w14:textId="30018B0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Участие в рабочих совещаниях,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59DB9639" w14:textId="58AA9A22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образовательных отношений</w:t>
            </w:r>
          </w:p>
        </w:tc>
        <w:tc>
          <w:tcPr>
            <w:tcW w:w="2507" w:type="dxa"/>
          </w:tcPr>
          <w:p w14:paraId="581EE6D1" w14:textId="28F5B83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Установление контакта, </w:t>
            </w:r>
            <w:r w:rsidRPr="00611BF5">
              <w:rPr>
                <w:rFonts w:ascii="Times New Roman" w:hAnsi="Times New Roman" w:cs="Times New Roman"/>
              </w:rPr>
              <w:lastRenderedPageBreak/>
              <w:t>изучение деятельности общественных организаций</w:t>
            </w:r>
          </w:p>
        </w:tc>
        <w:tc>
          <w:tcPr>
            <w:tcW w:w="1946" w:type="dxa"/>
          </w:tcPr>
          <w:p w14:paraId="3489BF29" w14:textId="409BAA09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Муниципальный </w:t>
            </w:r>
            <w:r w:rsidRPr="00611BF5">
              <w:rPr>
                <w:rFonts w:ascii="Times New Roman" w:hAnsi="Times New Roman" w:cs="Times New Roman"/>
              </w:rPr>
              <w:lastRenderedPageBreak/>
              <w:t>координатор</w:t>
            </w:r>
          </w:p>
        </w:tc>
        <w:tc>
          <w:tcPr>
            <w:tcW w:w="1813" w:type="dxa"/>
          </w:tcPr>
          <w:p w14:paraId="23775C91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771BB18" w14:textId="77777777" w:rsidTr="0000340B">
        <w:tc>
          <w:tcPr>
            <w:tcW w:w="673" w:type="dxa"/>
          </w:tcPr>
          <w:p w14:paraId="51F7801C" w14:textId="4CDD178F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68" w:type="dxa"/>
          </w:tcPr>
          <w:p w14:paraId="1EFA96F4" w14:textId="03039A33" w:rsidR="00623CC4" w:rsidRPr="00611BF5" w:rsidRDefault="0081289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</w:p>
        </w:tc>
        <w:tc>
          <w:tcPr>
            <w:tcW w:w="3695" w:type="dxa"/>
          </w:tcPr>
          <w:p w14:paraId="0E7DCDE2" w14:textId="0123356E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0B501645" w14:textId="4D566798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14:paraId="1A730D44" w14:textId="4820C51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26B9777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AD0A605" w14:textId="34287555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17DF01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D0821" w:rsidRPr="00611BF5" w14:paraId="2A4F660E" w14:textId="77777777" w:rsidTr="0000340B">
        <w:tc>
          <w:tcPr>
            <w:tcW w:w="673" w:type="dxa"/>
          </w:tcPr>
          <w:p w14:paraId="6E57EF0C" w14:textId="164C6B80" w:rsidR="006D0821" w:rsidRPr="00611BF5" w:rsidRDefault="006D0821" w:rsidP="006D082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8" w:type="dxa"/>
          </w:tcPr>
          <w:p w14:paraId="3E7A92AD" w14:textId="6D2C913A" w:rsidR="006D0821" w:rsidRPr="00611BF5" w:rsidRDefault="00812892" w:rsidP="006D082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695" w:type="dxa"/>
          </w:tcPr>
          <w:p w14:paraId="7F59BF4D" w14:textId="777D5CA4" w:rsidR="006D0821" w:rsidRPr="00611BF5" w:rsidRDefault="006D0821" w:rsidP="006D082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обучающихся в ВПЛ «Авангард»</w:t>
            </w:r>
          </w:p>
        </w:tc>
        <w:tc>
          <w:tcPr>
            <w:tcW w:w="2238" w:type="dxa"/>
          </w:tcPr>
          <w:p w14:paraId="310CDF9D" w14:textId="3A8457D3" w:rsidR="006D0821" w:rsidRPr="00611BF5" w:rsidRDefault="006D0821" w:rsidP="006D082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  <w:r>
              <w:rPr>
                <w:rFonts w:ascii="Times New Roman" w:hAnsi="Times New Roman" w:cs="Times New Roman"/>
              </w:rPr>
              <w:t>, педагоги</w:t>
            </w:r>
          </w:p>
        </w:tc>
        <w:tc>
          <w:tcPr>
            <w:tcW w:w="2507" w:type="dxa"/>
          </w:tcPr>
          <w:p w14:paraId="55EB6094" w14:textId="2D019AAB" w:rsidR="006D0821" w:rsidRPr="00611BF5" w:rsidRDefault="006D0821" w:rsidP="006D082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Ежегодное мероприятие патриотической направленности</w:t>
            </w:r>
          </w:p>
        </w:tc>
        <w:tc>
          <w:tcPr>
            <w:tcW w:w="1946" w:type="dxa"/>
          </w:tcPr>
          <w:p w14:paraId="41E4DFBD" w14:textId="63AA5453" w:rsidR="006D0821" w:rsidRPr="00611BF5" w:rsidRDefault="00961724" w:rsidP="006D082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04682490" w14:textId="77777777" w:rsidR="006D0821" w:rsidRPr="00611BF5" w:rsidRDefault="006D0821" w:rsidP="006D082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61724" w:rsidRPr="00611BF5" w14:paraId="5119FB4C" w14:textId="77777777" w:rsidTr="0000340B">
        <w:tc>
          <w:tcPr>
            <w:tcW w:w="673" w:type="dxa"/>
          </w:tcPr>
          <w:p w14:paraId="473E6C4C" w14:textId="66CCB856" w:rsidR="00961724" w:rsidRDefault="00961724" w:rsidP="009617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68" w:type="dxa"/>
          </w:tcPr>
          <w:p w14:paraId="40CD6D3C" w14:textId="717EF194" w:rsidR="00961724" w:rsidRPr="00611BF5" w:rsidRDefault="00CB7465" w:rsidP="009617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695" w:type="dxa"/>
          </w:tcPr>
          <w:p w14:paraId="23E47788" w14:textId="351CF37C" w:rsidR="00961724" w:rsidRDefault="00961724" w:rsidP="009617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подготовке и проведении еженедельных линеек</w:t>
            </w:r>
          </w:p>
        </w:tc>
        <w:tc>
          <w:tcPr>
            <w:tcW w:w="2238" w:type="dxa"/>
          </w:tcPr>
          <w:p w14:paraId="0ECA62FE" w14:textId="4FD51D79" w:rsidR="00961724" w:rsidRPr="00611BF5" w:rsidRDefault="00961724" w:rsidP="009617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 педагоги</w:t>
            </w:r>
          </w:p>
        </w:tc>
        <w:tc>
          <w:tcPr>
            <w:tcW w:w="2507" w:type="dxa"/>
          </w:tcPr>
          <w:p w14:paraId="054461CD" w14:textId="6A944786" w:rsidR="00961724" w:rsidRDefault="00961724" w:rsidP="009617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Еженедельное обязательное мероприятие</w:t>
            </w:r>
          </w:p>
        </w:tc>
        <w:tc>
          <w:tcPr>
            <w:tcW w:w="1946" w:type="dxa"/>
          </w:tcPr>
          <w:p w14:paraId="2B689971" w14:textId="568BE6A9" w:rsidR="00961724" w:rsidRPr="00611BF5" w:rsidRDefault="00961724" w:rsidP="009617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66D33EB8" w14:textId="77777777" w:rsidR="00961724" w:rsidRPr="00611BF5" w:rsidRDefault="00961724" w:rsidP="0096172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34FFB6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D42E820" w14:textId="77777777"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1160D886" w14:textId="77777777" w:rsidTr="0043281C">
        <w:tc>
          <w:tcPr>
            <w:tcW w:w="679" w:type="dxa"/>
          </w:tcPr>
          <w:p w14:paraId="5ACFC29B" w14:textId="599A414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6F6989E0" w14:textId="1902321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526DE7E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EDB40D9" w14:textId="5D66209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5E0013B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C53A303" w14:textId="4402165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ECF143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FA1B6A8" w14:textId="594784C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59C7F0F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9E91B94" w14:textId="6673759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5917243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ED3E0B9" w14:textId="67D6345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23CC4" w:rsidRPr="00611BF5" w14:paraId="47589BA1" w14:textId="77777777" w:rsidTr="0043281C">
        <w:tc>
          <w:tcPr>
            <w:tcW w:w="679" w:type="dxa"/>
          </w:tcPr>
          <w:p w14:paraId="6644736F" w14:textId="4BC61984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B0D4CE7" w14:textId="04F7EACE" w:rsidR="00623CC4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784C231D" w14:textId="34D0DF89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14:paraId="1BEC10A4" w14:textId="4CB134AD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4A4715DB" w14:textId="0C3378F2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241E47D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8B65E9E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3151B00" w14:textId="77777777" w:rsidTr="0043281C">
        <w:tc>
          <w:tcPr>
            <w:tcW w:w="679" w:type="dxa"/>
          </w:tcPr>
          <w:p w14:paraId="4E2962C8" w14:textId="366E3E73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4BF7184" w14:textId="1AA4ABDE" w:rsidR="00623CC4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5F72AD24" w14:textId="65316B4A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4D693643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58538FAA" w14:textId="4DCCB29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18BB591B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6562D4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D217E08" w14:textId="77777777" w:rsidTr="0043281C">
        <w:tc>
          <w:tcPr>
            <w:tcW w:w="679" w:type="dxa"/>
          </w:tcPr>
          <w:p w14:paraId="243F1539" w14:textId="4E1792FC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31DE6C1" w14:textId="692BD9B7" w:rsidR="00623CC4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4D2A32AF" w14:textId="57FFEC3A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66E742BB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0F7F3FF" w14:textId="4C9240DF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14:paraId="53586556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1347D12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5AED36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EF2367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312A515E" w14:textId="77777777" w:rsidTr="0043281C">
        <w:tc>
          <w:tcPr>
            <w:tcW w:w="679" w:type="dxa"/>
          </w:tcPr>
          <w:p w14:paraId="16FF642E" w14:textId="36C1D28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EB2E883" w14:textId="44F4D6E2" w:rsidR="003D536A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3724" w:type="dxa"/>
          </w:tcPr>
          <w:p w14:paraId="108EE573" w14:textId="3BEF5BCE" w:rsidR="003D536A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работы школьной медиа- службы</w:t>
            </w:r>
          </w:p>
        </w:tc>
        <w:tc>
          <w:tcPr>
            <w:tcW w:w="2252" w:type="dxa"/>
          </w:tcPr>
          <w:p w14:paraId="550529EB" w14:textId="6B433C5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225FE9A" w14:textId="0407305F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14:paraId="22D763A9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C17183F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46A538CE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B810F07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8ECAEDB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AFCD902" w14:textId="77777777"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09C0B904" w14:textId="77777777" w:rsidTr="0043281C">
        <w:tc>
          <w:tcPr>
            <w:tcW w:w="679" w:type="dxa"/>
          </w:tcPr>
          <w:p w14:paraId="711DE635" w14:textId="4B7A90F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23158035" w14:textId="331215B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7BB039D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AE43BF6" w14:textId="32A8400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3E7DBA1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0DD0383" w14:textId="7857E00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0BF8DF2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9DCACCD" w14:textId="6595B28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7E6C7F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1DE2A2F" w14:textId="2352FDF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0E123FD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30534A0" w14:textId="6D26FA3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D64DC" w:rsidRPr="00611BF5" w14:paraId="61B6C023" w14:textId="77777777" w:rsidTr="0043281C">
        <w:tc>
          <w:tcPr>
            <w:tcW w:w="679" w:type="dxa"/>
          </w:tcPr>
          <w:p w14:paraId="41868E98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2192346" w14:textId="0C493D2C" w:rsidR="0043281C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3724" w:type="dxa"/>
          </w:tcPr>
          <w:p w14:paraId="796B2E43" w14:textId="130DA893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1FDAA785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2595171" w14:textId="77236213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14:paraId="5796116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3265C7C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47187F5C" w14:textId="77777777" w:rsidTr="0043281C">
        <w:tc>
          <w:tcPr>
            <w:tcW w:w="679" w:type="dxa"/>
          </w:tcPr>
          <w:p w14:paraId="3AF5D64F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42B5524" w14:textId="7F37DE0E" w:rsidR="0043281C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3724" w:type="dxa"/>
          </w:tcPr>
          <w:p w14:paraId="0D6E01A6" w14:textId="00E1A3D8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14:paraId="5042004A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F11FF90" w14:textId="287C9516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14:paraId="4085E14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B20097A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7F1DA0E9" w14:textId="77777777" w:rsidTr="0043281C">
        <w:tc>
          <w:tcPr>
            <w:tcW w:w="679" w:type="dxa"/>
          </w:tcPr>
          <w:p w14:paraId="2878FED7" w14:textId="2F2C3E8B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4D54969" w14:textId="02911817" w:rsidR="009321C1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3724" w:type="dxa"/>
          </w:tcPr>
          <w:p w14:paraId="456E09AD" w14:textId="5EB369B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14:paraId="29760518" w14:textId="1CE91E0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14:paraId="2FAE3BFE" w14:textId="2E23C1AD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4A4043AF" w14:textId="2CC9D08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E716432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30487C1" w14:textId="77777777" w:rsidTr="0043281C">
        <w:tc>
          <w:tcPr>
            <w:tcW w:w="679" w:type="dxa"/>
          </w:tcPr>
          <w:p w14:paraId="11DAD7F2" w14:textId="4F68292C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139B2B7E" w14:textId="0DABDBA0" w:rsidR="009321C1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42E04CAD" w14:textId="64D2552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14:paraId="31EA62C3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7DBAB7C" w14:textId="1286E3C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114E62F5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0736F93F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530494CA" w14:textId="77777777" w:rsidTr="0043281C">
        <w:tc>
          <w:tcPr>
            <w:tcW w:w="679" w:type="dxa"/>
          </w:tcPr>
          <w:p w14:paraId="3FD8D4D9" w14:textId="6A004C2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7C6A6B96" w14:textId="381FB6DE" w:rsidR="009321C1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19AE42C5" w14:textId="1DADBB7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14:paraId="4D443AFC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D97B0F5" w14:textId="4FF16A28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2CA4FF6E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F6C97EC" w14:textId="50E7EF8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40D0850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1B839072" w14:textId="77777777" w:rsidTr="0043281C">
        <w:tc>
          <w:tcPr>
            <w:tcW w:w="679" w:type="dxa"/>
          </w:tcPr>
          <w:p w14:paraId="71CCFE45" w14:textId="287780B1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604384B1" w14:textId="181F84D0" w:rsidR="009321C1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19465C3C" w14:textId="65508D5A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14:paraId="3B4D2CC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ABBDD55" w14:textId="3FCFBE61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3426D634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0F457F0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8DE843A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2E3E81B" w14:textId="77777777" w:rsidTr="0043281C">
        <w:tc>
          <w:tcPr>
            <w:tcW w:w="679" w:type="dxa"/>
          </w:tcPr>
          <w:p w14:paraId="4A0AAD47" w14:textId="4B9848E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16A65B81" w14:textId="23F34F6D" w:rsidR="009321C1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07112E1F" w14:textId="7ED05DA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14:paraId="39230EF7" w14:textId="39747939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101D9F2" w14:textId="6E8ABF8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14:paraId="7D8A586B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F12E5F2" w14:textId="3F6F012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30C1DE6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4CC5A9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F47BF82" w14:textId="22D31B6F" w:rsidR="0043281C" w:rsidRPr="00611BF5" w:rsidRDefault="0043281C" w:rsidP="00611B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6E8AB345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6A72CC3B" w14:textId="77777777" w:rsidTr="0043281C">
        <w:tc>
          <w:tcPr>
            <w:tcW w:w="674" w:type="dxa"/>
          </w:tcPr>
          <w:p w14:paraId="5A0C3E20" w14:textId="30410F1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22B8265F" w14:textId="52C6791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2017218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DA4CEB3" w14:textId="326EB8C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419D9BD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69A67BF" w14:textId="566FD89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3D9883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C8ABF22" w14:textId="1F07FF4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0A0FC35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1D376C3" w14:textId="19C506C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6A34349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87FD09C" w14:textId="6FD1A99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1097" w:rsidRPr="00611BF5" w14:paraId="45B9DE92" w14:textId="77777777" w:rsidTr="0094323A">
        <w:tc>
          <w:tcPr>
            <w:tcW w:w="674" w:type="dxa"/>
          </w:tcPr>
          <w:p w14:paraId="489B9B4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14A04DC8" w14:textId="5804944C" w:rsidR="00A71097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684" w:type="dxa"/>
          </w:tcPr>
          <w:p w14:paraId="64D4AF78" w14:textId="6A3D9F9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4E5C892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Советник руководителя по воспитанию и работе </w:t>
            </w:r>
            <w:r w:rsidRPr="00611BF5">
              <w:rPr>
                <w:rFonts w:ascii="Times New Roman" w:hAnsi="Times New Roman" w:cs="Times New Roman"/>
              </w:rPr>
              <w:lastRenderedPageBreak/>
              <w:t>с детскими общественными объединениями</w:t>
            </w:r>
          </w:p>
        </w:tc>
        <w:tc>
          <w:tcPr>
            <w:tcW w:w="2522" w:type="dxa"/>
          </w:tcPr>
          <w:p w14:paraId="4F07637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6980413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853E660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0B78E3" w14:textId="77777777"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0D295CFB" w14:textId="77777777"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17C3A364" w14:textId="71EE0C4C" w:rsidR="006F3DF7" w:rsidRPr="00FD06F4" w:rsidRDefault="00FD06F4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ноябрь</w:t>
      </w:r>
    </w:p>
    <w:p w14:paraId="475FDF63" w14:textId="1C519D2D" w:rsidR="006F3DF7" w:rsidRPr="00611BF5" w:rsidRDefault="006F3DF7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4409AB50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14:paraId="01A29467" w14:textId="77777777" w:rsidTr="00B25E1C">
        <w:tc>
          <w:tcPr>
            <w:tcW w:w="680" w:type="dxa"/>
          </w:tcPr>
          <w:p w14:paraId="41FDE771" w14:textId="067F89A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4A4A98D" w14:textId="311FA52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5E10A5C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095558" w14:textId="3FB565B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3F5553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D1C09FB" w14:textId="477F8C1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7F6C0A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7B7A326" w14:textId="6EC95E0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8EC9FD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AFAAECA" w14:textId="58BCB92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35D0F37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1047E2" w14:textId="2C18391A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94323A" w:rsidRPr="00611BF5" w14:paraId="3A2E99B9" w14:textId="77777777" w:rsidTr="00B25E1C">
        <w:tc>
          <w:tcPr>
            <w:tcW w:w="680" w:type="dxa"/>
          </w:tcPr>
          <w:p w14:paraId="5523EB1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DFEA99F" w14:textId="1E53CED7" w:rsidR="006F3DF7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3741" w:type="dxa"/>
          </w:tcPr>
          <w:p w14:paraId="0DBE1D05" w14:textId="3539905D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</w:t>
            </w:r>
            <w:r w:rsidR="00CB7465">
              <w:rPr>
                <w:rFonts w:ascii="Times New Roman" w:hAnsi="Times New Roman" w:cs="Times New Roman"/>
              </w:rPr>
              <w:t xml:space="preserve">(рассмотрение) </w:t>
            </w:r>
            <w:r w:rsidRPr="00611BF5">
              <w:rPr>
                <w:rFonts w:ascii="Times New Roman" w:hAnsi="Times New Roman" w:cs="Times New Roman"/>
              </w:rPr>
              <w:t>планов работы классных руководителей</w:t>
            </w:r>
          </w:p>
        </w:tc>
        <w:tc>
          <w:tcPr>
            <w:tcW w:w="2246" w:type="dxa"/>
          </w:tcPr>
          <w:p w14:paraId="78E361A6" w14:textId="4626173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16BFDA4" w14:textId="5F48F46B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6EE5897" w14:textId="6174A73E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70C974C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7B9264B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3991B4A4" w14:textId="77777777" w:rsidTr="00B25E1C">
        <w:tc>
          <w:tcPr>
            <w:tcW w:w="680" w:type="dxa"/>
          </w:tcPr>
          <w:p w14:paraId="28CC0E92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757D201" w14:textId="0F17830C" w:rsidR="006F3DF7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41" w:type="dxa"/>
          </w:tcPr>
          <w:p w14:paraId="3F203778" w14:textId="47B42461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1FCDEE5" w14:textId="0CD58B5C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CFFCB09" w14:textId="620FB220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2C1CFBE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EF97D0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43F404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0589AC7F" w14:textId="77777777" w:rsidTr="00B25E1C">
        <w:tc>
          <w:tcPr>
            <w:tcW w:w="680" w:type="dxa"/>
          </w:tcPr>
          <w:p w14:paraId="25CBD11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7224810" w14:textId="2B94A41C" w:rsidR="00A71097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41" w:type="dxa"/>
          </w:tcPr>
          <w:p w14:paraId="19335153" w14:textId="45A557D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60C3A9E1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4D58F694" w14:textId="78141FF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6846DE3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F85D6F" w14:textId="01C90D34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B256B1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29C30A1D" w14:textId="77777777" w:rsidTr="00B25E1C">
        <w:tc>
          <w:tcPr>
            <w:tcW w:w="680" w:type="dxa"/>
          </w:tcPr>
          <w:p w14:paraId="0DAB298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A64EC04" w14:textId="0B7341FA" w:rsidR="00A71097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3741" w:type="dxa"/>
          </w:tcPr>
          <w:p w14:paraId="0CBF5CB4" w14:textId="4D52DE1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039E0F5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45413A0" w14:textId="2CADD511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881975F" w14:textId="0EA15B49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0BFD135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E9904D5" w14:textId="4BB870DA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F5B39B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1A0D1C5A" w14:textId="77777777" w:rsidTr="00B25E1C">
        <w:tc>
          <w:tcPr>
            <w:tcW w:w="680" w:type="dxa"/>
          </w:tcPr>
          <w:p w14:paraId="3A67B71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37E74B1D" w14:textId="3C46FF44" w:rsidR="00A71097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</w:p>
        </w:tc>
        <w:tc>
          <w:tcPr>
            <w:tcW w:w="3741" w:type="dxa"/>
          </w:tcPr>
          <w:p w14:paraId="3F397100" w14:textId="6C1CE2C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6F5205F3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9B0E232" w14:textId="38BB34BD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1E25FCC" w14:textId="25C6472E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1EC6B529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481E176" w14:textId="29BEFF9D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5B3493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4B9396A2" w14:textId="77777777" w:rsidTr="00B25E1C">
        <w:tc>
          <w:tcPr>
            <w:tcW w:w="680" w:type="dxa"/>
          </w:tcPr>
          <w:p w14:paraId="46DAD0BE" w14:textId="1591BF4E" w:rsidR="00A7109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5386E8EE" w14:textId="087C7B7B" w:rsidR="00A71097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</w:p>
        </w:tc>
        <w:tc>
          <w:tcPr>
            <w:tcW w:w="3741" w:type="dxa"/>
          </w:tcPr>
          <w:p w14:paraId="79A2DF7A" w14:textId="7806B23E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14:paraId="78645689" w14:textId="1AEFD2F1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58B27E" w14:textId="4525CA06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1F60E7C7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1C454D4" w14:textId="7D7C1D32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3F726A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28AA9CF4" w14:textId="77777777" w:rsidTr="00B25E1C">
        <w:tc>
          <w:tcPr>
            <w:tcW w:w="680" w:type="dxa"/>
          </w:tcPr>
          <w:p w14:paraId="392F72D2" w14:textId="13BF3A1B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6C54AE0A" w14:textId="0E566B48" w:rsidR="0094323A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</w:p>
        </w:tc>
        <w:tc>
          <w:tcPr>
            <w:tcW w:w="3741" w:type="dxa"/>
          </w:tcPr>
          <w:p w14:paraId="07A5A7FA" w14:textId="5599084B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7929DC7C" w14:textId="1B29DDDC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E38678A" w14:textId="34E8FC91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55FC89DD" w14:textId="0329308E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61C65718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441D733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CE9994A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40559DA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C54B9AA" w14:textId="77777777" w:rsidR="006F3DF7" w:rsidRPr="00611BF5" w:rsidRDefault="006F3DF7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620EC35D" w14:textId="77777777" w:rsidTr="00B25E1C">
        <w:tc>
          <w:tcPr>
            <w:tcW w:w="679" w:type="dxa"/>
          </w:tcPr>
          <w:p w14:paraId="396394D0" w14:textId="43AB7E3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C50B22D" w14:textId="7DB0865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6371F53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ED02E2D" w14:textId="25D819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69E8686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3887FA4" w14:textId="13F914C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339E02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69583D4" w14:textId="7E59569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B39A47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0EF4045" w14:textId="1D67AF0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47348C7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5817267" w14:textId="45FD0F2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14:paraId="46802F77" w14:textId="77777777" w:rsidTr="00B25E1C">
        <w:tc>
          <w:tcPr>
            <w:tcW w:w="679" w:type="dxa"/>
          </w:tcPr>
          <w:p w14:paraId="6B69C0D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317F430" w14:textId="7C445569" w:rsidR="006F3DF7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58FFA77C" w14:textId="76F88C21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62C915EA" w14:textId="74BDEE34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75A91FD" w14:textId="5E3C2C5B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489F8AE6" w14:textId="6E522A09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BA07A4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B7465" w:rsidRPr="00611BF5" w14:paraId="210F20BB" w14:textId="77777777" w:rsidTr="00B25E1C">
        <w:tc>
          <w:tcPr>
            <w:tcW w:w="679" w:type="dxa"/>
          </w:tcPr>
          <w:p w14:paraId="3EA9C61E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1222373B" w14:textId="1DD9E825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45AD8D1A" w14:textId="290595D6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2E0B00E7" w14:textId="613E4520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72E6B51" w14:textId="362B26E6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4AD7F49E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59D02458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B7465" w:rsidRPr="00611BF5" w14:paraId="1DD12DBA" w14:textId="77777777" w:rsidTr="00B25E1C">
        <w:tc>
          <w:tcPr>
            <w:tcW w:w="679" w:type="dxa"/>
          </w:tcPr>
          <w:p w14:paraId="5C677AD3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8DFE924" w14:textId="468B8D60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10FFC08E" w14:textId="340E57EF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3E8ABD16" w14:textId="3EF8AFFE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6B84C2FD" w14:textId="6F647544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5F39677C" w14:textId="7FE20834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843D863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B7465" w:rsidRPr="00611BF5" w14:paraId="6C0F2DD1" w14:textId="77777777" w:rsidTr="00B25E1C">
        <w:tc>
          <w:tcPr>
            <w:tcW w:w="679" w:type="dxa"/>
          </w:tcPr>
          <w:p w14:paraId="7CD3F14A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69DC90FA" w14:textId="3304CB9D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4DB2B2A4" w14:textId="648D11D3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14:paraId="5B7C2607" w14:textId="0073AA13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44CBBC53" w14:textId="08CD1DDB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6637603A" w14:textId="0CE974A0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75738701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B7465" w:rsidRPr="00611BF5" w14:paraId="70C56B38" w14:textId="77777777" w:rsidTr="00B25E1C">
        <w:tc>
          <w:tcPr>
            <w:tcW w:w="679" w:type="dxa"/>
          </w:tcPr>
          <w:p w14:paraId="66DC1B40" w14:textId="7443F670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250E57B2" w14:textId="7089E143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3246FB4A" w14:textId="4C506D85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6823257D" w14:textId="628CA0EC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276223EC" w14:textId="41A00DE6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38C19866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B08E3B5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F1481D4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B7465" w:rsidRPr="00611BF5" w14:paraId="1A696F5A" w14:textId="77777777" w:rsidTr="00B25E1C">
        <w:tc>
          <w:tcPr>
            <w:tcW w:w="679" w:type="dxa"/>
          </w:tcPr>
          <w:p w14:paraId="0A539A04" w14:textId="523B5E3D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14:paraId="444849CB" w14:textId="1E2A2711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2443CF62" w14:textId="278FF205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5877A5E3" w14:textId="6F48492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0123D3A7" w14:textId="432B4804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6E769C30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67B6D81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824E4C6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B7465" w:rsidRPr="00611BF5" w14:paraId="025B412F" w14:textId="77777777" w:rsidTr="00B25E1C">
        <w:tc>
          <w:tcPr>
            <w:tcW w:w="679" w:type="dxa"/>
          </w:tcPr>
          <w:p w14:paraId="068D4856" w14:textId="15CEF14A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51CCB4E" w14:textId="4F20FB8E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6CB054C9" w14:textId="7E56ACA6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43B1A120" w14:textId="171A4CDE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07F1714" w14:textId="49698CAC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14:paraId="76A5148F" w14:textId="0F959E74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61297ED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B7465" w:rsidRPr="00611BF5" w14:paraId="08751E25" w14:textId="77777777" w:rsidTr="00B25E1C">
        <w:tc>
          <w:tcPr>
            <w:tcW w:w="679" w:type="dxa"/>
          </w:tcPr>
          <w:p w14:paraId="06D78EC9" w14:textId="10122A2A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14:paraId="168D7AEE" w14:textId="21C53C39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</w:t>
            </w:r>
          </w:p>
        </w:tc>
        <w:tc>
          <w:tcPr>
            <w:tcW w:w="3724" w:type="dxa"/>
          </w:tcPr>
          <w:p w14:paraId="4CB1C1FE" w14:textId="14DD628E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</w:t>
            </w:r>
            <w:r>
              <w:rPr>
                <w:rFonts w:ascii="Times New Roman" w:hAnsi="Times New Roman" w:cs="Times New Roman"/>
              </w:rPr>
              <w:t>чающихся школьной медиа центра</w:t>
            </w:r>
          </w:p>
        </w:tc>
        <w:tc>
          <w:tcPr>
            <w:tcW w:w="2252" w:type="dxa"/>
          </w:tcPr>
          <w:p w14:paraId="5A6C1CB1" w14:textId="53FCCD7D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0958FF7" w14:textId="619FD61D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контента </w:t>
            </w:r>
          </w:p>
        </w:tc>
        <w:tc>
          <w:tcPr>
            <w:tcW w:w="1856" w:type="dxa"/>
          </w:tcPr>
          <w:p w14:paraId="04C0AC29" w14:textId="30430126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14:paraId="6E994190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4A351EA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88A566D" w14:textId="4663CBA8" w:rsidR="006F3DF7" w:rsidRPr="00611BF5" w:rsidRDefault="006F3DF7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7D88B6E2" w14:textId="77777777" w:rsidR="00376431" w:rsidRPr="00611BF5" w:rsidRDefault="00376431" w:rsidP="00611BF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19B70DBE" w14:textId="77777777" w:rsidTr="00B25E1C">
        <w:tc>
          <w:tcPr>
            <w:tcW w:w="679" w:type="dxa"/>
          </w:tcPr>
          <w:p w14:paraId="0E2253F7" w14:textId="62DF9D6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5FBDF54" w14:textId="0230055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FF89DF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B386FD" w14:textId="6FD1175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1B4835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44E59DA" w14:textId="3C2A739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9CA40E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CD9ADAE" w14:textId="4F296D1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1D60D9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5E8A980" w14:textId="6BD48D1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1EFF7DA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9BB83AB" w14:textId="4A83CC2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B7465" w:rsidRPr="00611BF5" w14:paraId="286D2592" w14:textId="77777777" w:rsidTr="00B25E1C">
        <w:tc>
          <w:tcPr>
            <w:tcW w:w="679" w:type="dxa"/>
          </w:tcPr>
          <w:p w14:paraId="1E96E49A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1DCCB2BA" w14:textId="5325B8D3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50F147AF" w14:textId="246B3655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детьми группы риска</w:t>
            </w:r>
          </w:p>
        </w:tc>
        <w:tc>
          <w:tcPr>
            <w:tcW w:w="2252" w:type="dxa"/>
          </w:tcPr>
          <w:p w14:paraId="5357F4AB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05213C4" w14:textId="6610682B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14:paraId="17CD49A1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98E700B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B7465" w:rsidRPr="00611BF5" w14:paraId="6B07D999" w14:textId="77777777" w:rsidTr="00B25E1C">
        <w:tc>
          <w:tcPr>
            <w:tcW w:w="679" w:type="dxa"/>
          </w:tcPr>
          <w:p w14:paraId="7E472821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ADB6EE1" w14:textId="65C6DC71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1F396F01" w14:textId="200B9002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14:paraId="796434DA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44C97F1" w14:textId="6FF0C008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14:paraId="596DBF0F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247795D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B7465" w:rsidRPr="00611BF5" w14:paraId="07F7E6B8" w14:textId="77777777" w:rsidTr="00B25E1C">
        <w:tc>
          <w:tcPr>
            <w:tcW w:w="679" w:type="dxa"/>
          </w:tcPr>
          <w:p w14:paraId="2733A33E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30A414B" w14:textId="5C334C64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3B777D77" w14:textId="267964C2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14:paraId="7214FFF1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AABBCDC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14:paraId="19790496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2B1BEF7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B7465" w:rsidRPr="00611BF5" w14:paraId="79260911" w14:textId="77777777" w:rsidTr="00B25E1C">
        <w:tc>
          <w:tcPr>
            <w:tcW w:w="679" w:type="dxa"/>
          </w:tcPr>
          <w:p w14:paraId="23A45F17" w14:textId="2A951632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3E0B292" w14:textId="10E0248F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0E2F743E" w14:textId="20EF8CB4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14:paraId="4D8B22E6" w14:textId="0D6A7A8F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DC6AA1E" w14:textId="05D551BB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14:paraId="7979358F" w14:textId="3188149C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A08A81C" w14:textId="77777777" w:rsidR="00CB7465" w:rsidRPr="00611BF5" w:rsidRDefault="00CB7465" w:rsidP="00CB74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BE93237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C38541B" w14:textId="33EB14B4" w:rsidR="006F3DF7" w:rsidRPr="00611BF5" w:rsidRDefault="000574D2" w:rsidP="00611BF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4. </w:t>
      </w:r>
      <w:r w:rsidR="006F3DF7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37FF4768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044E6C5E" w14:textId="77777777" w:rsidTr="00B25E1C">
        <w:tc>
          <w:tcPr>
            <w:tcW w:w="674" w:type="dxa"/>
          </w:tcPr>
          <w:p w14:paraId="57633214" w14:textId="5C66138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1385062E" w14:textId="006613E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3B8C30C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14ACF2D" w14:textId="0C3878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4A89D23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DFAE197" w14:textId="2452335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2FE0F08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CAD3B96" w14:textId="6378F6F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7641EE9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CD3F29D" w14:textId="5A6BC42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28319F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A0F3419" w14:textId="2A87852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7152E7" w:rsidRPr="00611BF5" w14:paraId="1A17FB6A" w14:textId="77777777" w:rsidTr="0094323A">
        <w:tc>
          <w:tcPr>
            <w:tcW w:w="674" w:type="dxa"/>
          </w:tcPr>
          <w:p w14:paraId="7F4B75EA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0CF797FC" w14:textId="01E73B33" w:rsidR="007152E7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684" w:type="dxa"/>
          </w:tcPr>
          <w:p w14:paraId="118E495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1AA010D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Советник руководителя по воспитанию и работе с детскими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общественными объединениями</w:t>
            </w:r>
          </w:p>
        </w:tc>
        <w:tc>
          <w:tcPr>
            <w:tcW w:w="2522" w:type="dxa"/>
          </w:tcPr>
          <w:p w14:paraId="09B3664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42672E3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0B6418C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EC7088E" w14:textId="77777777" w:rsidR="006F3DF7" w:rsidRPr="00611BF5" w:rsidRDefault="006F3DF7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6C7A89D7" w14:textId="37720C6A" w:rsidR="000574D2" w:rsidRPr="00FD06F4" w:rsidRDefault="00FD06F4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декабрь</w:t>
      </w:r>
    </w:p>
    <w:p w14:paraId="3406DD64" w14:textId="77777777" w:rsidR="000574D2" w:rsidRPr="00611BF5" w:rsidRDefault="000574D2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0668088B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14:paraId="1D316F65" w14:textId="77777777" w:rsidTr="00B25E1C">
        <w:tc>
          <w:tcPr>
            <w:tcW w:w="680" w:type="dxa"/>
          </w:tcPr>
          <w:p w14:paraId="601C6D59" w14:textId="7C18B9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D9BD9A8" w14:textId="3E389E6A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3FA0F8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EF9D235" w14:textId="1D5B7E7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07344C4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101FC5D" w14:textId="7C5E6C6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105DF40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43B7611" w14:textId="7F66B6B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116208C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82D54CD" w14:textId="78F7529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5D47075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1B023A" w14:textId="08F06EB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14:paraId="1412C3EB" w14:textId="77777777" w:rsidTr="00B25E1C">
        <w:tc>
          <w:tcPr>
            <w:tcW w:w="680" w:type="dxa"/>
          </w:tcPr>
          <w:p w14:paraId="0C8B472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634F490" w14:textId="0D7D7BC9" w:rsidR="000574D2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3741" w:type="dxa"/>
          </w:tcPr>
          <w:p w14:paraId="489712E7" w14:textId="4767E202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14:paraId="66BCF28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9B1BB66" w14:textId="77565372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14:paraId="173A30D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26F3064" w14:textId="2E70B413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EA03B6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695A9E2F" w14:textId="77777777" w:rsidTr="00B25E1C">
        <w:tc>
          <w:tcPr>
            <w:tcW w:w="680" w:type="dxa"/>
          </w:tcPr>
          <w:p w14:paraId="2EF2D38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4A9D4FC" w14:textId="2202908F" w:rsidR="000574D2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41" w:type="dxa"/>
          </w:tcPr>
          <w:p w14:paraId="725C9372" w14:textId="08099521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14:paraId="64917CB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696AF1" w14:textId="6A253AB2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</w:t>
            </w:r>
            <w:r w:rsidR="007152E7" w:rsidRPr="00611BF5">
              <w:rPr>
                <w:rFonts w:ascii="Times New Roman" w:hAnsi="Times New Roman" w:cs="Times New Roman"/>
              </w:rPr>
              <w:t>, выработка совместных решений</w:t>
            </w:r>
          </w:p>
        </w:tc>
        <w:tc>
          <w:tcPr>
            <w:tcW w:w="1856" w:type="dxa"/>
          </w:tcPr>
          <w:p w14:paraId="333874D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7E66AE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D9F750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3426CD21" w14:textId="77777777" w:rsidTr="00B25E1C">
        <w:tc>
          <w:tcPr>
            <w:tcW w:w="680" w:type="dxa"/>
          </w:tcPr>
          <w:p w14:paraId="1EAAE933" w14:textId="3946967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DC11BE0" w14:textId="57707CD0" w:rsidR="007152E7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41" w:type="dxa"/>
          </w:tcPr>
          <w:p w14:paraId="14572BC1" w14:textId="78008C1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14:paraId="6F365A9C" w14:textId="5C7FEB7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33F082A" w14:textId="1FC442C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14:paraId="4E462C01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428DF8A" w14:textId="7512F88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5F14986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628E115E" w14:textId="77777777" w:rsidTr="00B25E1C">
        <w:tc>
          <w:tcPr>
            <w:tcW w:w="680" w:type="dxa"/>
          </w:tcPr>
          <w:p w14:paraId="0D10D81C" w14:textId="680396C4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A3F5FAB" w14:textId="1171209D" w:rsidR="00530485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41" w:type="dxa"/>
          </w:tcPr>
          <w:p w14:paraId="4C46177C" w14:textId="0CC42955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14:paraId="37FFCD42" w14:textId="3075A0F9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B723551" w14:textId="0ADEAAE9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14:paraId="17744430" w14:textId="32B76F65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62689E4E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5292C5F7" w14:textId="77777777" w:rsidTr="00B25E1C">
        <w:tc>
          <w:tcPr>
            <w:tcW w:w="680" w:type="dxa"/>
          </w:tcPr>
          <w:p w14:paraId="6307CA3A" w14:textId="7A3A6054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3CE5F23B" w14:textId="3BFCF3D6" w:rsidR="00530485" w:rsidRPr="00611BF5" w:rsidRDefault="00CB746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41" w:type="dxa"/>
          </w:tcPr>
          <w:p w14:paraId="5C8A8F22" w14:textId="2A86BE5A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</w:t>
            </w:r>
            <w:r w:rsidR="008E6FEB">
              <w:rPr>
                <w:rFonts w:ascii="Times New Roman" w:hAnsi="Times New Roman" w:cs="Times New Roman"/>
              </w:rPr>
              <w:t>ных мероприятий на следующий</w:t>
            </w:r>
            <w:r w:rsidRPr="00611B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46" w:type="dxa"/>
          </w:tcPr>
          <w:p w14:paraId="4AA1F30D" w14:textId="398AD31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1F6228C" w14:textId="5D31C40A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A98331F" w14:textId="73455FE3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5BEDF311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00C0436C" w14:textId="77777777" w:rsidTr="00B25E1C">
        <w:tc>
          <w:tcPr>
            <w:tcW w:w="680" w:type="dxa"/>
          </w:tcPr>
          <w:p w14:paraId="177D992C" w14:textId="257FCDFC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4869DC44" w14:textId="643F348C" w:rsidR="007152E7" w:rsidRPr="00611BF5" w:rsidRDefault="008E6FE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41" w:type="dxa"/>
          </w:tcPr>
          <w:p w14:paraId="2033E7C9" w14:textId="71074BEF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</w:t>
            </w:r>
            <w:r w:rsidR="008E6FEB">
              <w:rPr>
                <w:rFonts w:ascii="Times New Roman" w:hAnsi="Times New Roman" w:cs="Times New Roman"/>
              </w:rPr>
              <w:t xml:space="preserve">ями обучающихся на </w:t>
            </w:r>
            <w:r w:rsidR="008E6FEB">
              <w:rPr>
                <w:rFonts w:ascii="Times New Roman" w:hAnsi="Times New Roman" w:cs="Times New Roman"/>
              </w:rPr>
              <w:lastRenderedPageBreak/>
              <w:t>следующий</w:t>
            </w:r>
            <w:r w:rsidRPr="00611B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46" w:type="dxa"/>
          </w:tcPr>
          <w:p w14:paraId="024FBDA6" w14:textId="697958C9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2518" w:type="dxa"/>
          </w:tcPr>
          <w:p w14:paraId="482B428D" w14:textId="3ECBC15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458415F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EA4EC5F" w14:textId="1C540BBD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80CDE7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11E33380" w14:textId="77777777" w:rsidTr="00B25E1C">
        <w:tc>
          <w:tcPr>
            <w:tcW w:w="680" w:type="dxa"/>
          </w:tcPr>
          <w:p w14:paraId="17A034CD" w14:textId="3975DF93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14:paraId="78166DEB" w14:textId="0B89BA80" w:rsidR="007152E7" w:rsidRPr="00611BF5" w:rsidRDefault="008E6FE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41" w:type="dxa"/>
          </w:tcPr>
          <w:p w14:paraId="0F83BB39" w14:textId="02A4E8F5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</w:t>
            </w:r>
            <w:r w:rsidR="008E6FEB">
              <w:rPr>
                <w:rFonts w:ascii="Times New Roman" w:hAnsi="Times New Roman" w:cs="Times New Roman"/>
              </w:rPr>
              <w:t>и организациями на следующий</w:t>
            </w:r>
            <w:r w:rsidRPr="00611B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46" w:type="dxa"/>
          </w:tcPr>
          <w:p w14:paraId="4BB22E15" w14:textId="44B7C4D8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0D9EB433" w14:textId="59077E3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C73B077" w14:textId="0F81E5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D4597F4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2403EC0A" w14:textId="77777777" w:rsidTr="00B25E1C">
        <w:tc>
          <w:tcPr>
            <w:tcW w:w="680" w:type="dxa"/>
          </w:tcPr>
          <w:p w14:paraId="5BB319CF" w14:textId="28FDA8B2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00F212FD" w14:textId="23FC3A03" w:rsidR="007152E7" w:rsidRPr="00611BF5" w:rsidRDefault="008E6FE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3741" w:type="dxa"/>
          </w:tcPr>
          <w:p w14:paraId="61CF1FE4" w14:textId="7300B861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</w:t>
            </w:r>
            <w:r w:rsidR="008E6FEB">
              <w:rPr>
                <w:rFonts w:ascii="Times New Roman" w:hAnsi="Times New Roman" w:cs="Times New Roman"/>
              </w:rPr>
              <w:t>ий</w:t>
            </w:r>
            <w:r w:rsidRPr="00611B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46" w:type="dxa"/>
          </w:tcPr>
          <w:p w14:paraId="62075F92" w14:textId="06FCF09F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FEA3F00" w14:textId="30A7B54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0B0429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7FD078" w14:textId="04F78F26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0A6D73E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591BFB0D" w14:textId="77777777" w:rsidTr="00B25E1C">
        <w:tc>
          <w:tcPr>
            <w:tcW w:w="680" w:type="dxa"/>
          </w:tcPr>
          <w:p w14:paraId="69A36B24" w14:textId="212C4C93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D523898" w14:textId="65E11F9E" w:rsidR="007152E7" w:rsidRPr="00611BF5" w:rsidRDefault="008E6FE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3741" w:type="dxa"/>
          </w:tcPr>
          <w:p w14:paraId="1651E401" w14:textId="143C6165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воспитатель</w:t>
            </w:r>
            <w:r w:rsidR="008E6FEB">
              <w:rPr>
                <w:rFonts w:ascii="Times New Roman" w:hAnsi="Times New Roman" w:cs="Times New Roman"/>
              </w:rPr>
              <w:t xml:space="preserve">ных мероприятий на </w:t>
            </w:r>
            <w:proofErr w:type="gramStart"/>
            <w:r w:rsidR="008E6FEB">
              <w:rPr>
                <w:rFonts w:ascii="Times New Roman" w:hAnsi="Times New Roman" w:cs="Times New Roman"/>
              </w:rPr>
              <w:t xml:space="preserve">следующий 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  <w:r w:rsidR="0094323A" w:rsidRPr="00611BF5">
              <w:rPr>
                <w:rFonts w:ascii="Times New Roman" w:hAnsi="Times New Roman" w:cs="Times New Roman"/>
              </w:rPr>
              <w:t>год</w:t>
            </w:r>
            <w:proofErr w:type="gramEnd"/>
            <w:r w:rsidR="0094323A" w:rsidRPr="00611BF5">
              <w:rPr>
                <w:rFonts w:ascii="Times New Roman" w:hAnsi="Times New Roman" w:cs="Times New Roman"/>
              </w:rPr>
              <w:t>. Разработка плана воспитательной работы</w:t>
            </w:r>
          </w:p>
        </w:tc>
        <w:tc>
          <w:tcPr>
            <w:tcW w:w="2246" w:type="dxa"/>
          </w:tcPr>
          <w:p w14:paraId="5EA4CA76" w14:textId="69006721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2F7F15F" w14:textId="4F814EF4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72CA58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CF3C7EB" w14:textId="56D738C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F49465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49A73048" w14:textId="77777777" w:rsidTr="00B25E1C">
        <w:tc>
          <w:tcPr>
            <w:tcW w:w="680" w:type="dxa"/>
          </w:tcPr>
          <w:p w14:paraId="3435C2D7" w14:textId="01D3D93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0D807B2A" w14:textId="4800C734" w:rsidR="003D536A" w:rsidRPr="00611BF5" w:rsidRDefault="008E6FE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</w:p>
        </w:tc>
        <w:tc>
          <w:tcPr>
            <w:tcW w:w="3741" w:type="dxa"/>
          </w:tcPr>
          <w:p w14:paraId="1501B18F" w14:textId="4A33253B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14:paraId="7D05705F" w14:textId="6E1B1F5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54B4D9E8" w14:textId="78D335F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</w:t>
            </w:r>
            <w:r w:rsidR="005530FB" w:rsidRPr="00611BF5">
              <w:rPr>
                <w:rFonts w:ascii="Times New Roman" w:hAnsi="Times New Roman" w:cs="Times New Roman"/>
              </w:rPr>
              <w:t>чающихся</w:t>
            </w:r>
          </w:p>
        </w:tc>
        <w:tc>
          <w:tcPr>
            <w:tcW w:w="1856" w:type="dxa"/>
          </w:tcPr>
          <w:p w14:paraId="39187A9D" w14:textId="3F2D8A66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B24B0FF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F717B05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F892225" w14:textId="5DF9F2EB" w:rsidR="000574D2" w:rsidRPr="00611BF5" w:rsidRDefault="003D536A" w:rsidP="00611BF5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2. </w:t>
      </w:r>
      <w:r w:rsidR="000574D2" w:rsidRPr="00611BF5">
        <w:rPr>
          <w:rFonts w:ascii="Times New Roman" w:hAnsi="Times New Roman" w:cs="Times New Roman"/>
          <w:b/>
          <w:bCs/>
        </w:rPr>
        <w:t>Информационно-просветительская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00340B" w:rsidRPr="00611BF5" w14:paraId="45D380BC" w14:textId="77777777" w:rsidTr="0000340B">
        <w:tc>
          <w:tcPr>
            <w:tcW w:w="675" w:type="dxa"/>
          </w:tcPr>
          <w:p w14:paraId="1AEFA92E" w14:textId="02B7A23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14:paraId="773A04FA" w14:textId="282FBE2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 w14:paraId="2910A3E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7DDDEAA" w14:textId="7E6DBC6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14:paraId="52D7A9C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5B3CC57" w14:textId="36989F0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14:paraId="1B1F231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DB3025E" w14:textId="1491FC7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14:paraId="6061BEF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76EA50C" w14:textId="20E8295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14:paraId="0CEA1CB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ABE691F" w14:textId="0C5C6A3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14:paraId="35A9887B" w14:textId="77777777" w:rsidTr="0000340B">
        <w:tc>
          <w:tcPr>
            <w:tcW w:w="675" w:type="dxa"/>
          </w:tcPr>
          <w:p w14:paraId="5DFE8828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14:paraId="08BA5AE6" w14:textId="416B5A18" w:rsidR="006E5F1A" w:rsidRPr="00611BF5" w:rsidRDefault="008E6FE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3692" w:type="dxa"/>
          </w:tcPr>
          <w:p w14:paraId="703DE066" w14:textId="7214385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14:paraId="10D6A7C3" w14:textId="298F7536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15EE9D50" w14:textId="62B7AD5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14:paraId="15B2815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E15C5C0" w14:textId="3B826D93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24503FBA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0A8F43D" w14:textId="77777777" w:rsidTr="0000340B">
        <w:tc>
          <w:tcPr>
            <w:tcW w:w="675" w:type="dxa"/>
          </w:tcPr>
          <w:p w14:paraId="43E59C3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14:paraId="5AA6D966" w14:textId="4E6C2070" w:rsidR="000574D2" w:rsidRPr="00611BF5" w:rsidRDefault="008E6FE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692" w:type="dxa"/>
          </w:tcPr>
          <w:p w14:paraId="4DEEFBB7" w14:textId="17961528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14:paraId="643B7744" w14:textId="1C813F1A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585B591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14:paraId="4375F56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</w:tcPr>
          <w:p w14:paraId="1F54BB7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925EB32" w14:textId="77777777" w:rsidTr="0000340B">
        <w:tc>
          <w:tcPr>
            <w:tcW w:w="675" w:type="dxa"/>
          </w:tcPr>
          <w:p w14:paraId="6239A38D" w14:textId="7148294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1" w:type="dxa"/>
          </w:tcPr>
          <w:p w14:paraId="584431C3" w14:textId="363C0750" w:rsidR="006E5F1A" w:rsidRPr="00611BF5" w:rsidRDefault="008E6FE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3692" w:type="dxa"/>
          </w:tcPr>
          <w:p w14:paraId="4B35E200" w14:textId="0C10530F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14:paraId="6D2C03DF" w14:textId="680C5E29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 w14:paraId="4C9D751A" w14:textId="423D62E4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 w14:paraId="4FA24049" w14:textId="3CE1184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14:paraId="1E890232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4B90865" w14:textId="77777777" w:rsidTr="0000340B">
        <w:tc>
          <w:tcPr>
            <w:tcW w:w="675" w:type="dxa"/>
          </w:tcPr>
          <w:p w14:paraId="74195D54" w14:textId="7A2F572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</w:tcPr>
          <w:p w14:paraId="0C1E4B57" w14:textId="37F1553D" w:rsidR="006E5F1A" w:rsidRPr="00611BF5" w:rsidRDefault="008E6FE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Весь </w:t>
            </w:r>
            <w:r>
              <w:rPr>
                <w:rFonts w:ascii="Times New Roman" w:hAnsi="Times New Roman" w:cs="Times New Roman"/>
              </w:rPr>
              <w:lastRenderedPageBreak/>
              <w:t>период</w:t>
            </w:r>
          </w:p>
        </w:tc>
        <w:tc>
          <w:tcPr>
            <w:tcW w:w="3692" w:type="dxa"/>
          </w:tcPr>
          <w:p w14:paraId="013D0AC5" w14:textId="01763FDD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Подготовка и выступления на </w:t>
            </w:r>
            <w:r w:rsidRPr="00611BF5">
              <w:rPr>
                <w:rFonts w:ascii="Times New Roman" w:hAnsi="Times New Roman" w:cs="Times New Roman"/>
              </w:rPr>
              <w:lastRenderedPageBreak/>
              <w:t>методическом мероприятии по вопросам деятельности детских общественных организаций</w:t>
            </w:r>
            <w:r w:rsidR="000B5C8E" w:rsidRPr="00611BF5">
              <w:rPr>
                <w:rFonts w:ascii="Times New Roman" w:hAnsi="Times New Roman" w:cs="Times New Roman"/>
              </w:rPr>
              <w:t>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14:paraId="1DD2E9F5" w14:textId="34A676CD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2524" w:type="dxa"/>
          </w:tcPr>
          <w:p w14:paraId="3F660CEF" w14:textId="0968413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Включение педагогов в </w:t>
            </w:r>
            <w:r w:rsidRPr="00611BF5">
              <w:rPr>
                <w:rFonts w:ascii="Times New Roman" w:hAnsi="Times New Roman" w:cs="Times New Roman"/>
              </w:rPr>
              <w:lastRenderedPageBreak/>
              <w:t>совместную деятельность</w:t>
            </w:r>
          </w:p>
        </w:tc>
        <w:tc>
          <w:tcPr>
            <w:tcW w:w="1914" w:type="dxa"/>
          </w:tcPr>
          <w:p w14:paraId="490B0341" w14:textId="70F67B76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17" w:type="dxa"/>
          </w:tcPr>
          <w:p w14:paraId="4688AF4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665AFFB3" w14:textId="77777777" w:rsidTr="0000340B">
        <w:tc>
          <w:tcPr>
            <w:tcW w:w="675" w:type="dxa"/>
          </w:tcPr>
          <w:p w14:paraId="53BCE1FE" w14:textId="4495EB98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1" w:type="dxa"/>
          </w:tcPr>
          <w:p w14:paraId="1036B19B" w14:textId="405FE272" w:rsidR="003D536A" w:rsidRPr="00611BF5" w:rsidRDefault="008E6FE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692" w:type="dxa"/>
          </w:tcPr>
          <w:p w14:paraId="1D48431B" w14:textId="503BB0C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14:paraId="78431455" w14:textId="0CDEB9F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14:paraId="4070038E" w14:textId="04DC5F8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14:paraId="24453009" w14:textId="7FD8156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14:paraId="0D508DC2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A4940F6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74DE4B3" w14:textId="09031161" w:rsidR="000574D2" w:rsidRPr="00611BF5" w:rsidRDefault="00C75EF4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1399F34A" w14:textId="77777777" w:rsidR="005530FB" w:rsidRPr="00611BF5" w:rsidRDefault="005530FB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00340B" w:rsidRPr="00611BF5" w14:paraId="5A3FC281" w14:textId="77777777" w:rsidTr="00C75EF4">
        <w:tc>
          <w:tcPr>
            <w:tcW w:w="679" w:type="dxa"/>
          </w:tcPr>
          <w:p w14:paraId="724B7DDE" w14:textId="4D98A17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5289B7E" w14:textId="1D41380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6C7EBAB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1E215B4" w14:textId="54CDC11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5A1495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9676792" w14:textId="62A5D03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58" w:type="dxa"/>
          </w:tcPr>
          <w:p w14:paraId="3F51434B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EFD02F5" w14:textId="2B8F5B4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5F18679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B6776AD" w14:textId="464AEF2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89" w:type="dxa"/>
          </w:tcPr>
          <w:p w14:paraId="72AD6DD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B40A67C" w14:textId="025C41A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14:paraId="49462143" w14:textId="77777777" w:rsidTr="00C75EF4">
        <w:tc>
          <w:tcPr>
            <w:tcW w:w="679" w:type="dxa"/>
          </w:tcPr>
          <w:p w14:paraId="5B15B87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B5177E7" w14:textId="397F0EB9" w:rsidR="000574D2" w:rsidRPr="00611BF5" w:rsidRDefault="008E6FE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2F71C33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3A5BF1C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457010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48CE9FE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9D8B28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581BE0DF" w14:textId="77777777" w:rsidTr="00C75EF4">
        <w:tc>
          <w:tcPr>
            <w:tcW w:w="679" w:type="dxa"/>
          </w:tcPr>
          <w:p w14:paraId="409DEF0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05E84427" w14:textId="5A64AAD8" w:rsidR="006E5F1A" w:rsidRPr="00611BF5" w:rsidRDefault="008E6FE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3A8B46C3" w14:textId="4C7644A0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0C268255" w14:textId="5501BFA4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C62A20A" w14:textId="4EBB1EAE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2EEF2516" w14:textId="120B6A9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276E937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794586FE" w14:textId="77777777" w:rsidTr="00C75EF4">
        <w:tc>
          <w:tcPr>
            <w:tcW w:w="679" w:type="dxa"/>
          </w:tcPr>
          <w:p w14:paraId="2276EBF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474760C2" w14:textId="62FAFFED" w:rsidR="000574D2" w:rsidRPr="00611BF5" w:rsidRDefault="008E6FE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1857E040" w14:textId="3C3E1575" w:rsidR="000574D2" w:rsidRPr="00611BF5" w:rsidRDefault="006A17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7E42AEB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F34CC6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0791D73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00F95BD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014CC29B" w14:textId="77777777" w:rsidTr="00C75EF4">
        <w:tc>
          <w:tcPr>
            <w:tcW w:w="679" w:type="dxa"/>
          </w:tcPr>
          <w:p w14:paraId="375A16DF" w14:textId="1411F2FB"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162C275B" w14:textId="523910AC" w:rsidR="000574D2" w:rsidRPr="00611BF5" w:rsidRDefault="008E6FE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36EE8655" w14:textId="2CB01749" w:rsidR="000574D2" w:rsidRPr="008B7E21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6E5F1A" w:rsidRPr="00611BF5">
              <w:rPr>
                <w:rFonts w:ascii="Times New Roman" w:hAnsi="Times New Roman" w:cs="Times New Roman"/>
              </w:rPr>
              <w:t xml:space="preserve">по реализации проектов </w:t>
            </w:r>
            <w:r w:rsidR="005D7BCD"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77A42E2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08BDF71" w14:textId="32590D6D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</w:t>
            </w:r>
            <w:r w:rsidR="006E5F1A" w:rsidRPr="00611BF5">
              <w:rPr>
                <w:rFonts w:ascii="Times New Roman" w:hAnsi="Times New Roman" w:cs="Times New Roman"/>
              </w:rPr>
              <w:t>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4107D85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502E61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B42809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67EC9EE" w14:textId="77777777" w:rsidTr="00C75EF4">
        <w:tc>
          <w:tcPr>
            <w:tcW w:w="679" w:type="dxa"/>
          </w:tcPr>
          <w:p w14:paraId="78D2774B" w14:textId="04253609"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3D3760EC" w14:textId="72416DB3" w:rsidR="000574D2" w:rsidRPr="00611BF5" w:rsidRDefault="008E6FE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108E19AD" w14:textId="0A8D95A6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252" w:type="dxa"/>
          </w:tcPr>
          <w:p w14:paraId="367BB07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22D2B3B" w14:textId="34051C54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59E04F2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D49410B" w14:textId="2965BF98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</w:t>
            </w:r>
            <w:r w:rsidR="000574D2"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</w:tcPr>
          <w:p w14:paraId="4E510D7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14:paraId="783D5BA1" w14:textId="77777777" w:rsidTr="00C75EF4">
        <w:tc>
          <w:tcPr>
            <w:tcW w:w="679" w:type="dxa"/>
          </w:tcPr>
          <w:p w14:paraId="24D6698A" w14:textId="6EA204FE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509B8D47" w14:textId="531A565A" w:rsidR="000B5C8E" w:rsidRPr="00611BF5" w:rsidRDefault="008E6FE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724" w:type="dxa"/>
          </w:tcPr>
          <w:p w14:paraId="7A87B4D5" w14:textId="2E02BEEA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проведение мероприятий по инициативе </w:t>
            </w:r>
            <w:r w:rsidRPr="00611BF5">
              <w:rPr>
                <w:rFonts w:ascii="Times New Roman" w:hAnsi="Times New Roman" w:cs="Times New Roman"/>
              </w:rPr>
              <w:lastRenderedPageBreak/>
              <w:t>обучающихся в параллели</w:t>
            </w:r>
          </w:p>
        </w:tc>
        <w:tc>
          <w:tcPr>
            <w:tcW w:w="2252" w:type="dxa"/>
          </w:tcPr>
          <w:p w14:paraId="433139A1" w14:textId="6BBC52F5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858" w:type="dxa"/>
          </w:tcPr>
          <w:p w14:paraId="527C9ED8" w14:textId="32C760B0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</w:t>
            </w:r>
            <w:r w:rsidRPr="00611BF5">
              <w:rPr>
                <w:rFonts w:ascii="Times New Roman" w:hAnsi="Times New Roman" w:cs="Times New Roman"/>
              </w:rPr>
              <w:lastRenderedPageBreak/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25D51821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11E697A4" w14:textId="7B0B7BCF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565439E1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23D25CE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EE0397C" w14:textId="77777777" w:rsidR="000574D2" w:rsidRPr="00611BF5" w:rsidRDefault="000574D2" w:rsidP="00611B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5B0A283B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2F00E679" w14:textId="77777777" w:rsidTr="00B25E1C">
        <w:tc>
          <w:tcPr>
            <w:tcW w:w="674" w:type="dxa"/>
          </w:tcPr>
          <w:p w14:paraId="2FB645A3" w14:textId="6AB79B8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7E9A4EC2" w14:textId="0703349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03F28C1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0CC72CC" w14:textId="0AF4699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0A8FBC4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E5CBB93" w14:textId="473710B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179A015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694CA7A" w14:textId="0A310C3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18599E3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528619F" w14:textId="4116ABA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952217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35C62F" w14:textId="5ED9F7F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14:paraId="2C58F344" w14:textId="77777777" w:rsidTr="0094323A">
        <w:tc>
          <w:tcPr>
            <w:tcW w:w="674" w:type="dxa"/>
          </w:tcPr>
          <w:p w14:paraId="5D605555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53B674CB" w14:textId="346F8AF2" w:rsidR="006E5F1A" w:rsidRPr="00611BF5" w:rsidRDefault="008E6FE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684" w:type="dxa"/>
          </w:tcPr>
          <w:p w14:paraId="19AB8490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6409429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24D1A49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72F6448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6CAFB8FF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DB10323" w14:textId="77777777" w:rsidTr="0094323A">
        <w:tc>
          <w:tcPr>
            <w:tcW w:w="674" w:type="dxa"/>
          </w:tcPr>
          <w:p w14:paraId="15AAB069" w14:textId="1B7E327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14:paraId="503E7905" w14:textId="36322DFF" w:rsidR="006E5F1A" w:rsidRPr="00611BF5" w:rsidRDefault="008E6FE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684" w:type="dxa"/>
          </w:tcPr>
          <w:p w14:paraId="07B59C99" w14:textId="75C640D1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14:paraId="5D453CA6" w14:textId="29C77868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4348672" w14:textId="41431551" w:rsidR="006E5F1A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14:paraId="2E168A99" w14:textId="450E7D1C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31CFD87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96E14A" w14:textId="77777777" w:rsidR="004317DD" w:rsidRPr="00611BF5" w:rsidRDefault="004317DD" w:rsidP="00611BF5">
      <w:pPr>
        <w:spacing w:line="240" w:lineRule="auto"/>
        <w:rPr>
          <w:rFonts w:ascii="Times New Roman" w:hAnsi="Times New Roman" w:cs="Times New Roman"/>
        </w:rPr>
      </w:pPr>
    </w:p>
    <w:sectPr w:rsidR="004317DD" w:rsidRPr="00611BF5" w:rsidSect="0000340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5A"/>
    <w:rsid w:val="0000340B"/>
    <w:rsid w:val="000574D2"/>
    <w:rsid w:val="000B5C8E"/>
    <w:rsid w:val="001F69D9"/>
    <w:rsid w:val="003241ED"/>
    <w:rsid w:val="00376431"/>
    <w:rsid w:val="003D536A"/>
    <w:rsid w:val="004317DD"/>
    <w:rsid w:val="0043281C"/>
    <w:rsid w:val="004342FA"/>
    <w:rsid w:val="00530485"/>
    <w:rsid w:val="005530FB"/>
    <w:rsid w:val="005D64DC"/>
    <w:rsid w:val="005D7BCD"/>
    <w:rsid w:val="00611BF5"/>
    <w:rsid w:val="00623CC4"/>
    <w:rsid w:val="006271AD"/>
    <w:rsid w:val="006A1772"/>
    <w:rsid w:val="006D0821"/>
    <w:rsid w:val="006E5F1A"/>
    <w:rsid w:val="006F3DF7"/>
    <w:rsid w:val="007152E7"/>
    <w:rsid w:val="007416DB"/>
    <w:rsid w:val="00795A99"/>
    <w:rsid w:val="00797F19"/>
    <w:rsid w:val="00812892"/>
    <w:rsid w:val="008721C8"/>
    <w:rsid w:val="008B7E21"/>
    <w:rsid w:val="008E318B"/>
    <w:rsid w:val="008E6FEB"/>
    <w:rsid w:val="00903996"/>
    <w:rsid w:val="009122A1"/>
    <w:rsid w:val="009321C1"/>
    <w:rsid w:val="00940087"/>
    <w:rsid w:val="0094323A"/>
    <w:rsid w:val="00961724"/>
    <w:rsid w:val="009C2C75"/>
    <w:rsid w:val="00A71097"/>
    <w:rsid w:val="00AE675A"/>
    <w:rsid w:val="00B25E1C"/>
    <w:rsid w:val="00C75EF4"/>
    <w:rsid w:val="00CB7465"/>
    <w:rsid w:val="00D02137"/>
    <w:rsid w:val="00D752E9"/>
    <w:rsid w:val="00DA182F"/>
    <w:rsid w:val="00DB0135"/>
    <w:rsid w:val="00F17585"/>
    <w:rsid w:val="00F6299D"/>
    <w:rsid w:val="00F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D6F3"/>
  <w15:docId w15:val="{B0B00A89-DD2A-4F8F-ACCC-2C5570FE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2023-08-30T13:12:00Z</dcterms:created>
  <dcterms:modified xsi:type="dcterms:W3CDTF">2024-09-13T09:48:00Z</dcterms:modified>
</cp:coreProperties>
</file>