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8EE9" w14:textId="77777777" w:rsidR="00970DDB" w:rsidRPr="00970DDB" w:rsidRDefault="00970DDB" w:rsidP="00970DDB">
      <w:pPr>
        <w:shd w:val="clear" w:color="auto" w:fill="FFFFFF"/>
        <w:tabs>
          <w:tab w:val="left" w:leader="underscore" w:pos="64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0DDB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Договор </w:t>
      </w:r>
    </w:p>
    <w:p w14:paraId="028C3DF1" w14:textId="77777777" w:rsidR="00970DDB" w:rsidRDefault="00970DDB" w:rsidP="00970D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970D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 взаимоотношениях образовательного учреждения </w:t>
      </w:r>
      <w:r w:rsidRPr="00970D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с </w:t>
      </w:r>
      <w:r w:rsidRPr="00970D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родителями на</w:t>
      </w:r>
    </w:p>
    <w:p w14:paraId="5930E9FE" w14:textId="77777777" w:rsidR="00865750" w:rsidRDefault="00970DDB" w:rsidP="00865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услугами пришкольного летнего лагеря</w:t>
      </w:r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0D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г. </w:t>
      </w:r>
      <w:r w:rsidRPr="00970D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Пенза</w:t>
      </w:r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48D8BE5" w14:textId="157F3F3A" w:rsidR="00970DDB" w:rsidRDefault="00970DDB" w:rsidP="008657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</w:pPr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0DDB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>»</w:t>
      </w:r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0DD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20</w:t>
      </w:r>
      <w:r w:rsidR="00091A5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2</w:t>
      </w:r>
      <w:r w:rsidR="00554E5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5</w:t>
      </w:r>
      <w:r w:rsidR="00091A5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г</w:t>
      </w:r>
      <w:r w:rsidRPr="00970DD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.</w:t>
      </w:r>
    </w:p>
    <w:p w14:paraId="053C99C6" w14:textId="77777777" w:rsidR="00970DDB" w:rsidRDefault="00970DDB" w:rsidP="00970DDB">
      <w:pPr>
        <w:shd w:val="clear" w:color="auto" w:fill="FFFFFF"/>
        <w:tabs>
          <w:tab w:val="left" w:pos="1276"/>
          <w:tab w:val="left" w:pos="6663"/>
          <w:tab w:val="left" w:leader="underscore" w:pos="7371"/>
          <w:tab w:val="left" w:leader="underscore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</w:pPr>
    </w:p>
    <w:p w14:paraId="00E402A5" w14:textId="77777777" w:rsidR="00970DDB" w:rsidRDefault="00970DDB" w:rsidP="00970DD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D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Муниципальное бюджетное общеобразовательное учреждение «Гимназия № 53» г. </w:t>
      </w:r>
      <w:r w:rsidRPr="00970D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Пензы, именуемое в дальнейшем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«Гимназия», в лице директора Нау</w:t>
      </w:r>
      <w:r w:rsidRPr="00970D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мовой Риммы </w:t>
      </w:r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Владимировны, действующего на основании Устава, с одной стороны. Муниципальное </w:t>
      </w:r>
      <w:r w:rsidRPr="00970D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бюджетное общеобразовательное учреждение «Лицей №55» г Пензы, именуемое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дальнейшем «Лицей», в лиц</w:t>
      </w:r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директора </w:t>
      </w:r>
      <w:proofErr w:type="spellStart"/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>Краличкиной</w:t>
      </w:r>
      <w:proofErr w:type="spellEnd"/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Еленой Анатольевной, </w:t>
      </w:r>
      <w:proofErr w:type="spellStart"/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Pr="00970D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970D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основании Устава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_____________________________________</w:t>
      </w:r>
      <w:r w:rsidR="00896B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__________, </w:t>
      </w:r>
      <w:r w:rsidRPr="00970D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являющийся (-</w:t>
      </w:r>
      <w:proofErr w:type="spellStart"/>
      <w:r w:rsidRPr="00970D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аяся</w:t>
      </w:r>
      <w:proofErr w:type="spellEnd"/>
      <w:r w:rsidRPr="00970D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) отцом, матерью и законным представителем (нужное подчеркнуть),</w:t>
      </w:r>
    </w:p>
    <w:p w14:paraId="464632E2" w14:textId="77777777" w:rsidR="00896BA7" w:rsidRDefault="00970DDB" w:rsidP="0089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970DD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далее</w:t>
      </w:r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0D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именуемый</w:t>
      </w:r>
      <w:proofErr w:type="gramStart"/>
      <w:r w:rsidRPr="00970D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70DD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proofErr w:type="gramEnd"/>
      <w:r w:rsidRPr="00970DD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Родитель»</w:t>
      </w:r>
      <w:r w:rsidR="00896B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r w:rsidRPr="00970D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учащегося</w:t>
      </w:r>
      <w:r w:rsidR="00896B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___________ «___» класса ___________________________________________________________ «______» ________ ____г.р.,</w:t>
      </w:r>
    </w:p>
    <w:p w14:paraId="0E1AD1C3" w14:textId="77777777" w:rsidR="00970DDB" w:rsidRDefault="00970DDB" w:rsidP="0089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70D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другой стороны, заключил</w:t>
      </w:r>
      <w:r w:rsid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0D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настоящий договор </w:t>
      </w:r>
      <w:r w:rsidRPr="00970DDB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о </w:t>
      </w:r>
      <w:r w:rsidRPr="00970D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нижеследующем:</w:t>
      </w:r>
    </w:p>
    <w:p w14:paraId="35EDD39F" w14:textId="77777777" w:rsidR="00896BA7" w:rsidRPr="00896BA7" w:rsidRDefault="00970DDB" w:rsidP="00896B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BA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ПРЕДМЕТ ДОГОВОРА</w:t>
      </w:r>
    </w:p>
    <w:p w14:paraId="7FDC53EC" w14:textId="16C32F2F" w:rsidR="00896BA7" w:rsidRPr="00896BA7" w:rsidRDefault="00896BA7" w:rsidP="00896BA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6B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Предмет</w:t>
      </w:r>
      <w:r w:rsidR="00970DDB" w:rsidRPr="00896B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ом Договора является организация отдыха и оздоровления в </w:t>
      </w:r>
      <w:proofErr w:type="spellStart"/>
      <w:r w:rsidR="00970DDB" w:rsidRPr="00896B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школьном</w:t>
      </w:r>
      <w:r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лагере</w:t>
      </w:r>
      <w:proofErr w:type="spellEnd"/>
      <w:r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дневного </w:t>
      </w:r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пребывания, расположенного в здании </w:t>
      </w:r>
      <w:r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Муниц</w:t>
      </w:r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ипаль</w:t>
      </w:r>
      <w:r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ного </w:t>
      </w:r>
      <w:proofErr w:type="spellStart"/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бюджетного</w:t>
      </w:r>
      <w:r w:rsidR="00970DDB" w:rsidRPr="00896B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общеобразовательного</w:t>
      </w:r>
      <w:proofErr w:type="spellEnd"/>
      <w:r w:rsidR="00970DDB" w:rsidRPr="00896B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учреждения «Гимназия №53» г. Пензы (</w:t>
      </w:r>
      <w:r w:rsidRPr="00896B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970DDB" w:rsidRPr="00896B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адресу Пенза, ул.Попова</w:t>
      </w:r>
      <w:r w:rsidR="00970DDB" w:rsidRPr="00896B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14), </w:t>
      </w:r>
      <w:r w:rsidR="00970DDB" w:rsidRPr="00896B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далее «Лагерь», детей в возрасте от 6 до 17 лет (включительно) МБОУ «Гимназия № </w:t>
      </w:r>
      <w:proofErr w:type="gramStart"/>
      <w:r w:rsidR="00970DDB" w:rsidRPr="00896B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Пензы, организуемого МБОУ «</w:t>
      </w:r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Линей № </w:t>
      </w:r>
      <w:r w:rsidR="00970DDB" w:rsidRPr="00896BA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55» </w:t>
      </w:r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г, Пензы на период с</w:t>
      </w:r>
      <w:r w:rsidR="00554E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«</w:t>
      </w:r>
      <w:r w:rsidR="00554E52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2</w:t>
      </w:r>
      <w:r w:rsidR="00970DDB" w:rsidRPr="00896BA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»</w:t>
      </w:r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июня по «</w:t>
      </w:r>
      <w:r w:rsidR="00091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="00554E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 </w:t>
      </w:r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июня </w:t>
      </w:r>
      <w:r w:rsidR="00970DDB" w:rsidRPr="00896B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20</w:t>
      </w:r>
      <w:r w:rsidR="00091A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 w:rsidR="00554E5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5 </w:t>
      </w:r>
      <w:r w:rsidR="00970DDB" w:rsidRPr="00896B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года.</w:t>
      </w:r>
    </w:p>
    <w:p w14:paraId="428C8AC8" w14:textId="34D28CAC" w:rsidR="00D63897" w:rsidRPr="00D63897" w:rsidRDefault="00896BA7" w:rsidP="00D6389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70DDB" w:rsidRPr="00896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основании Постановления администрации города Пензы </w:t>
      </w:r>
      <w:r w:rsidR="00970DDB" w:rsidRPr="00896B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</w:t>
      </w:r>
      <w:r w:rsidR="00970DDB" w:rsidRPr="00896BA7">
        <w:rPr>
          <w:rFonts w:ascii="Times New Roman" w:eastAsia="Times New Roman" w:hAnsi="Times New Roman" w:cs="Times New Roman"/>
          <w:color w:val="000000"/>
          <w:sz w:val="24"/>
          <w:szCs w:val="24"/>
        </w:rPr>
        <w:t>4.01.20</w:t>
      </w:r>
      <w:r w:rsidR="00D6389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70DDB" w:rsidRPr="00896BA7">
        <w:rPr>
          <w:rFonts w:ascii="Times New Roman" w:eastAsia="Times New Roman" w:hAnsi="Times New Roman" w:cs="Times New Roman"/>
          <w:color w:val="000000"/>
          <w:sz w:val="24"/>
          <w:szCs w:val="24"/>
        </w:rPr>
        <w:t>6 № 19</w:t>
      </w:r>
      <w:r w:rsidR="0041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DDB" w:rsidRPr="00896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частично оплачивают стоимость питании воспитанника во время нахождения его </w:t>
      </w:r>
      <w:proofErr w:type="spellStart"/>
      <w:r w:rsidR="00970DDB" w:rsidRPr="00896B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638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оздоровите</w:t>
      </w:r>
      <w:r w:rsidR="00970DDB" w:rsidRPr="00896B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льном</w:t>
      </w:r>
      <w:proofErr w:type="spellEnd"/>
      <w:r w:rsidR="00970DDB" w:rsidRPr="00896B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лагере с дневным пребыванием </w:t>
      </w:r>
      <w:r w:rsidR="00D638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</w:t>
      </w:r>
      <w:r w:rsidR="00970DDB" w:rsidRPr="00896B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каникулярное время и размере 30% от</w:t>
      </w:r>
      <w:r w:rsidR="00414F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70DDB" w:rsidRPr="00896B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стоимости набора продуктов</w:t>
      </w:r>
      <w:r w:rsidR="00414F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="00970DDB" w:rsidRPr="00896B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Стоимость</w:t>
      </w:r>
      <w:r w:rsidR="00414F7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родительской платы составит </w:t>
      </w:r>
      <w:r w:rsidR="00414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="00554E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438,</w:t>
      </w:r>
      <w:proofErr w:type="gramStart"/>
      <w:r w:rsidR="00554E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="00414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рублей</w:t>
      </w:r>
      <w:proofErr w:type="gramEnd"/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6389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з</w:t>
      </w:r>
      <w:r w:rsidR="00970DDB" w:rsidRPr="00896BA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а</w:t>
      </w:r>
      <w:r w:rsidR="00414F7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="00970DDB" w:rsidRPr="00896B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период пребывания 21 день.</w:t>
      </w:r>
    </w:p>
    <w:p w14:paraId="24B4F2D9" w14:textId="77777777" w:rsidR="00D63897" w:rsidRPr="00D63897" w:rsidRDefault="00D63897" w:rsidP="00D638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8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ПРАВА</w:t>
      </w:r>
      <w:r w:rsidR="00970DDB" w:rsidRPr="00D638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И ОБЯЗАННОСТИ СТОРОН</w:t>
      </w:r>
    </w:p>
    <w:p w14:paraId="4CD540A7" w14:textId="77777777" w:rsidR="008331D2" w:rsidRPr="008331D2" w:rsidRDefault="00970DDB" w:rsidP="00D6389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8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Гимназия обязуется:</w:t>
      </w:r>
    </w:p>
    <w:p w14:paraId="2C1E2DFF" w14:textId="77777777" w:rsidR="008331D2" w:rsidRPr="008331D2" w:rsidRDefault="008331D2" w:rsidP="008331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1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 безвозмездной и возвратной основе обеспечить</w:t>
      </w:r>
      <w:r w:rsidR="00414F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3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воспитанников оздоровительного лагеря </w:t>
      </w:r>
      <w:r w:rsidRPr="008331D2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с </w:t>
      </w:r>
      <w:r w:rsidRPr="0083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дневным пребыванием Лицея </w:t>
      </w:r>
      <w:r w:rsidRPr="008331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отрядными комнатами, спальными помещениями, помещениями личной </w:t>
      </w:r>
      <w:r w:rsidRPr="0083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гигиены;</w:t>
      </w:r>
      <w:r w:rsidR="00414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331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бесплатным доступом воспитанника к библиотечным и информационным </w:t>
      </w:r>
      <w:r w:rsidRPr="0083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ресурсам Гимназии, спортивным площадкам на территории гимназии;</w:t>
      </w:r>
    </w:p>
    <w:p w14:paraId="1CD7559F" w14:textId="77777777" w:rsidR="008331D2" w:rsidRPr="008331D2" w:rsidRDefault="008331D2" w:rsidP="008331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1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питания путем заключения договора с организатором питания;</w:t>
      </w:r>
      <w:r w:rsidR="0041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1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соблюдение санитарных и гигиенических требований, обязательные нормы и </w:t>
      </w:r>
      <w:r w:rsidRPr="00833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правила пожарной безопасности, техники безопасности, предъявляемых к </w:t>
      </w:r>
      <w:r w:rsidRPr="008331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Лагерю. </w:t>
      </w:r>
    </w:p>
    <w:p w14:paraId="0BFC8144" w14:textId="77777777" w:rsidR="008331D2" w:rsidRPr="00414F78" w:rsidRDefault="003251A6" w:rsidP="008331D2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2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Лицей</w:t>
      </w:r>
      <w:r w:rsidR="008331D2" w:rsidRPr="00414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8331D2" w:rsidRPr="00414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обязуется</w:t>
      </w:r>
      <w:proofErr w:type="gramEnd"/>
      <w:r w:rsidR="008331D2" w:rsidRPr="00414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но отношению к воспитанникам:</w:t>
      </w:r>
      <w:r w:rsidR="00414F78" w:rsidRPr="00414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331D2" w:rsidRPr="00414F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 основании приказа Лицея установить режим работы лагеря, штатное </w:t>
      </w:r>
      <w:r w:rsidR="008331D2" w:rsidRPr="00414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расписание сотрудников;</w:t>
      </w:r>
      <w:r w:rsidR="00414F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331D2" w:rsidRPr="00414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и (или) проведение культурно-массовых и спортивных мероприятий в соответствии </w:t>
      </w:r>
      <w:r w:rsidR="008331D2" w:rsidRPr="00414F7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 </w:t>
      </w:r>
      <w:r w:rsidR="008331D2" w:rsidRPr="00414F7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программой Лагеря;</w:t>
      </w:r>
    </w:p>
    <w:p w14:paraId="70F7D2A2" w14:textId="77777777" w:rsidR="008331D2" w:rsidRPr="008331D2" w:rsidRDefault="008331D2" w:rsidP="008331D2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3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трех разовое питание (завтрак, обед, полдник).</w:t>
      </w:r>
    </w:p>
    <w:p w14:paraId="6E58953F" w14:textId="77777777" w:rsidR="00CE6C25" w:rsidRPr="00CE6C25" w:rsidRDefault="00970DDB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83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Соблюдать санитарные и гигиенические тр</w:t>
      </w:r>
      <w:r w:rsidR="008331D2" w:rsidRPr="0083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3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бо</w:t>
      </w:r>
      <w:r w:rsidR="008331D2" w:rsidRPr="0083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вания, </w:t>
      </w:r>
      <w:r w:rsidRPr="00833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обязательные нормы и</w:t>
      </w:r>
      <w:r w:rsidR="00091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3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правила пожарной безопасности, </w:t>
      </w:r>
      <w:r w:rsidR="008331D2" w:rsidRPr="0083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техники </w:t>
      </w:r>
      <w:r w:rsidRPr="0083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безопасности, предъявляемые к Лагер</w:t>
      </w:r>
      <w:r w:rsidR="008331D2" w:rsidRPr="00833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ю.</w:t>
      </w:r>
    </w:p>
    <w:p w14:paraId="57629097" w14:textId="77777777" w:rsidR="00CE6C25" w:rsidRPr="00CE6C25" w:rsidRDefault="00970DDB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Обеспечить нера</w:t>
      </w:r>
      <w:r w:rsidR="008331D2"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8331D2"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ашение сведений о личности и состояния здоровья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воспитанника, личных данных Родителей, ставших известными Гимназии и Ли</w:t>
      </w:r>
      <w:r w:rsidR="008331D2"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цею в 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соответствии с настоящим Договоро</w:t>
      </w:r>
      <w:r w:rsidR="008331D2"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м,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за исключением случаев, когда предоставление таких</w:t>
      </w:r>
      <w:r w:rsidR="008331D2"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сведений предусмотрено законодательством или необходимо для сохранения жизни и здоровья воспитанника.</w:t>
      </w:r>
    </w:p>
    <w:p w14:paraId="7B51D0AF" w14:textId="77777777" w:rsidR="00CE6C25" w:rsidRPr="00CE6C25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Предоставить для ознакомлени</w:t>
      </w:r>
      <w:r w:rsid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Родителей учредительные документы Лицея,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воспитательную программу Лагеря, режим работы, расписание занятий, правила внутреннего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распорядка и</w:t>
      </w:r>
      <w:r w:rsid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иными 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документы, регламентирующими деятельность Лагеря,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через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размещение информации на стендах Лицея и Гимназии.</w:t>
      </w:r>
    </w:p>
    <w:p w14:paraId="0CBFD5FE" w14:textId="77777777" w:rsidR="00CE6C25" w:rsidRPr="00CE6C25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Не менее чем за 3 (три) рабочих дня информировать Родителей о проведении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родительских собраний и иных школьных мероприятий, в которых Родители имеют </w:t>
      </w:r>
      <w:proofErr w:type="spellStart"/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правопринимать</w:t>
      </w:r>
      <w:proofErr w:type="spellEnd"/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участие.</w:t>
      </w:r>
    </w:p>
    <w:p w14:paraId="36813409" w14:textId="77777777" w:rsidR="00CE6C25" w:rsidRPr="00CE6C25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Лицей обеспечивает </w:t>
      </w:r>
      <w:r w:rsid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во 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время нахождения в Лагере:</w:t>
      </w:r>
    </w:p>
    <w:p w14:paraId="15B6110B" w14:textId="77777777" w:rsidR="00CE6C25" w:rsidRPr="00CE6C25" w:rsidRDefault="00CE6C25" w:rsidP="003251A6">
      <w:pPr>
        <w:shd w:val="clear" w:color="auto" w:fill="FFFFFF"/>
        <w:tabs>
          <w:tab w:val="left" w:pos="851"/>
        </w:tabs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охрану жизни, сохранение и укрепление физического и психического здоровья Воспитанника;</w:t>
      </w:r>
    </w:p>
    <w:p w14:paraId="04B88953" w14:textId="77777777" w:rsidR="00CE6C25" w:rsidRPr="00CE6C25" w:rsidRDefault="00CE6C25" w:rsidP="003251A6">
      <w:pPr>
        <w:shd w:val="clear" w:color="auto" w:fill="FFFFFF"/>
        <w:tabs>
          <w:tab w:val="left" w:pos="851"/>
        </w:tabs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интеллектуальное, физическое и </w:t>
      </w:r>
      <w:proofErr w:type="gramStart"/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личностное 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развитие</w:t>
      </w:r>
      <w:proofErr w:type="gramEnd"/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Воспитанника; </w:t>
      </w:r>
    </w:p>
    <w:p w14:paraId="3678DCB7" w14:textId="77777777" w:rsidR="00CE6C25" w:rsidRPr="00CE6C25" w:rsidRDefault="00CE6C25" w:rsidP="003251A6">
      <w:pPr>
        <w:shd w:val="clear" w:color="auto" w:fill="FFFFFF"/>
        <w:tabs>
          <w:tab w:val="left" w:pos="851"/>
        </w:tabs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развитие творческих способностей и интересов Воспитанника;</w:t>
      </w:r>
    </w:p>
    <w:p w14:paraId="55B82EB9" w14:textId="77777777" w:rsidR="00CE6C25" w:rsidRPr="00CE6C25" w:rsidRDefault="00CE6C25" w:rsidP="003251A6">
      <w:pPr>
        <w:shd w:val="clear" w:color="auto" w:fill="FFFFFF"/>
        <w:tabs>
          <w:tab w:val="left" w:pos="851"/>
        </w:tabs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индивидуальный подход к Воспитаннику, учитывая особенности его развития и состояние здоровья;</w:t>
      </w:r>
    </w:p>
    <w:p w14:paraId="15E54BAC" w14:textId="77777777" w:rsidR="00CE6C25" w:rsidRPr="00CE6C25" w:rsidRDefault="00CE6C25" w:rsidP="003251A6">
      <w:pPr>
        <w:shd w:val="clear" w:color="auto" w:fill="FFFFFF"/>
        <w:tabs>
          <w:tab w:val="left" w:pos="851"/>
        </w:tabs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защиту прав и достоинств Воспитанника.</w:t>
      </w:r>
    </w:p>
    <w:p w14:paraId="1894BE82" w14:textId="77777777" w:rsidR="00B669CA" w:rsidRPr="00B669CA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Организовыва</w:t>
      </w:r>
      <w:r w:rsid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ть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деятельность Воспитанника в соотве</w:t>
      </w:r>
      <w:r w:rsid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тствии</w:t>
      </w:r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 его </w:t>
      </w:r>
      <w:proofErr w:type="spellStart"/>
      <w:proofErr w:type="gramStart"/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возрастом,индивидуальными</w:t>
      </w:r>
      <w:proofErr w:type="spellEnd"/>
      <w:proofErr w:type="gramEnd"/>
      <w:r w:rsidRPr="00CE6C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особенностями</w:t>
      </w:r>
      <w:r w:rsid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14:paraId="1D5D3D79" w14:textId="77777777" w:rsidR="00B669CA" w:rsidRPr="00B669CA" w:rsidRDefault="00B669CA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Организо</w:t>
      </w:r>
      <w:r w:rsidR="008331D2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вать соответствующую среду в Лагере (помещения,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спортивные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игровые площадки, помещение столовой и др.) для комфортного пребывания Воспитанника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14:paraId="1D0BFFEF" w14:textId="77777777" w:rsidR="00B669CA" w:rsidRPr="00B669CA" w:rsidRDefault="00B669CA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8331D2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имназия принимает на себя обязательства по организации питания путем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заключения договора с организатором питания.</w:t>
      </w:r>
    </w:p>
    <w:p w14:paraId="70663768" w14:textId="77777777" w:rsidR="00B669CA" w:rsidRPr="00B669CA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Гимназия организовывает медицинское обслуживание Воспитанника на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основании договора с ГБУЗ «Г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ородской детск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ой поликлиникой» и организацию л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ечебно-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профилакт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ических,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оздоровительных, санитарно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-гиги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енических мероприятий 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период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рабо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аг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еря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1C688AD8" w14:textId="77777777" w:rsidR="00B669CA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Гимназия и Лицей обязуются 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 время 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пребывания 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Воспитанников и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Сотрудников в Лагере проявлять уважение к личности Воспитанников и 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руг друга,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обеспечить условия укрепления нрав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венного, физического и психологического здоровья,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эмоционального б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лагополучия Воспитанников с учето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 их индивидуальных особенностей.</w:t>
      </w:r>
    </w:p>
    <w:p w14:paraId="71A32FE5" w14:textId="77777777" w:rsidR="00B669CA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Гимназия </w:t>
      </w:r>
      <w:r w:rsidR="00B669CA"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Лицей вправе требовать от Воспитанника и Родителей Гимназии и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Лицея соблюдения локальных </w:t>
      </w:r>
      <w:proofErr w:type="gramStart"/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актов, 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регламентирующих</w:t>
      </w:r>
      <w:proofErr w:type="gramEnd"/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деятельность Лагеря.</w:t>
      </w:r>
    </w:p>
    <w:p w14:paraId="1C716392" w14:textId="77777777" w:rsidR="00AD2648" w:rsidRDefault="008331D2" w:rsidP="003251A6">
      <w:pPr>
        <w:pStyle w:val="a3"/>
        <w:numPr>
          <w:ilvl w:val="1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669C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Лицей обязуется по отношению к Гимназии.</w:t>
      </w:r>
    </w:p>
    <w:p w14:paraId="4505A9C9" w14:textId="77777777" w:rsidR="00AD2648" w:rsidRDefault="008331D2" w:rsidP="003251A6">
      <w:pPr>
        <w:pStyle w:val="a3"/>
        <w:numPr>
          <w:ilvl w:val="2"/>
          <w:numId w:val="1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Соблюдать санитарные и гигиенические требования, обязательные нормы и правила пожарной безопасности, техники безопасности, предъявляемые к помещениям и территории </w:t>
      </w:r>
      <w:proofErr w:type="gramStart"/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Лагеря 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Гимназии</w:t>
      </w:r>
      <w:proofErr w:type="gramEnd"/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054F6462" w14:textId="77777777" w:rsidR="00AD2648" w:rsidRDefault="00AD2648" w:rsidP="003251A6">
      <w:pPr>
        <w:pStyle w:val="a3"/>
        <w:numPr>
          <w:ilvl w:val="2"/>
          <w:numId w:val="1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случае ненадлежащ</w:t>
      </w:r>
      <w:r w:rsidR="008331D2"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его исполнения Лицея своих обязанностей и условий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настоящего договора обж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аловать действия Лицея в установленном порядке, об</w:t>
      </w:r>
      <w:r w:rsidR="008331D2"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331D2"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ившись к Учредителю Лицея (Управлению образования города Пензы), в судебном порядке, а также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требовать возмещения ущерб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а, нанесенного в результате нен</w:t>
      </w:r>
      <w:r w:rsidR="008331D2"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адлежащего исполнения Лицея своих обязанностей и усло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331D2"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ий на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</w:t>
      </w:r>
      <w:r w:rsidR="008331D2"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оящего Договора.</w:t>
      </w:r>
    </w:p>
    <w:p w14:paraId="51CAA757" w14:textId="77777777" w:rsidR="00AD2648" w:rsidRDefault="008331D2" w:rsidP="003251A6">
      <w:pPr>
        <w:pStyle w:val="a3"/>
        <w:numPr>
          <w:ilvl w:val="1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Родитель обязуется:</w:t>
      </w:r>
    </w:p>
    <w:p w14:paraId="6682A718" w14:textId="77777777" w:rsidR="00AD2648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Оплатить стоимость питания не позднее даты начала смены, указанной в пунктах </w:t>
      </w:r>
      <w:r w:rsid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1.1,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1.2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настоящего</w:t>
      </w:r>
      <w:proofErr w:type="gramEnd"/>
      <w:r w:rsid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Договора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До начала смены предоставить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Гимназии оплаченную квитанцию.</w:t>
      </w:r>
    </w:p>
    <w:p w14:paraId="3D51328A" w14:textId="77777777" w:rsidR="00AD2648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Выполн</w:t>
      </w:r>
      <w:r w:rsidR="00AD2648"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ть и обеспечивать соблюдение Воспитанником требований правил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внутреннего распорядка и ины</w:t>
      </w:r>
      <w:r w:rsidR="00AD2648"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 локальных актов Гимна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зии и Лицея, регламентирующих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деятельность в период работы Лагеря и требований настоящего Договора.</w:t>
      </w:r>
    </w:p>
    <w:p w14:paraId="6F0CA468" w14:textId="77777777" w:rsidR="00AD2648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Проявлять уважение к работникам Лагеря и воспитывать чувство уважения к н</w:t>
      </w:r>
      <w:r w:rsidR="00091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му Воспитанника</w:t>
      </w:r>
    </w:p>
    <w:p w14:paraId="530C2689" w14:textId="77777777" w:rsidR="00AD2648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период нахождения Воспитанника в Лагере своевременно предоставлять необходимые документы и сведения о личности, состоянии здоровья Воспитанника, </w:t>
      </w:r>
      <w:r w:rsid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сведения о его Родителях, а т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акже сообщать о любых изменениях</w:t>
      </w:r>
      <w:r w:rsid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14:paraId="142F403F" w14:textId="77777777" w:rsidR="00AD2648" w:rsidRDefault="00AD2648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Извещ</w:t>
      </w:r>
      <w:r w:rsidR="008331D2"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ать руководителя или воспитателя Лагеря об уважительных причинах отсутствия Воспитанника в Лагере.</w:t>
      </w:r>
    </w:p>
    <w:p w14:paraId="73C068A1" w14:textId="77777777" w:rsidR="00AD2648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Возмещать ущерб, причиненный Воспитанником имуществу Гимназии, в соответствии с </w:t>
      </w:r>
      <w:proofErr w:type="gramStart"/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законодательством 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Российской</w:t>
      </w:r>
      <w:proofErr w:type="gramEnd"/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Федерации.</w:t>
      </w:r>
    </w:p>
    <w:p w14:paraId="377AEE16" w14:textId="77777777" w:rsidR="00AD2648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Обеспечить посещение Воспитанником Лагеря здоровым, без признаков болезни и недомогания, в опрятном виде, </w:t>
      </w:r>
      <w:r w:rsid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чистой одежде и обуви </w:t>
      </w:r>
      <w:r w:rsid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соответствии с пог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одными условиями, а также с учетом возрастных и индивидуальных особенностей Воспитанника, 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приносить сменную обувь, спортивную форму, уличный головной убор, сменный комплект одежды.</w:t>
      </w:r>
    </w:p>
    <w:p w14:paraId="020C96BD" w14:textId="77777777" w:rsidR="00A3384F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Взаимодействовать с педагогическим и медицинским персоналом Гимназии и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Лицея по всем направлениям воспитания, оздоровлении Воспитанника в </w:t>
      </w:r>
      <w:proofErr w:type="gramStart"/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период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нахождения</w:t>
      </w:r>
      <w:proofErr w:type="gramEnd"/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D2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Лагере.</w:t>
      </w:r>
    </w:p>
    <w:p w14:paraId="37FF94D9" w14:textId="77777777" w:rsidR="00A3384F" w:rsidRDefault="00A3384F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331D2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ично передавать и забирать Воспитанника из Лагеря, не передавать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Воспитанника </w:t>
      </w:r>
      <w:r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лицам</w:t>
      </w:r>
      <w:r w:rsidR="008331D2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не достигшим 18-летнего возраста, посторонним лицам. В случае если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Родитель </w:t>
      </w:r>
      <w:r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доверяет другим </w:t>
      </w:r>
      <w:r w:rsidR="008331D2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лицам приводить и забирать Воспитанника из </w:t>
      </w:r>
      <w:r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331D2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агеря,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предоставить заявление на имя руководителя Лагер</w:t>
      </w:r>
      <w:r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8331D2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с указанием лиц</w:t>
      </w:r>
      <w:r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</w:t>
      </w:r>
      <w:r w:rsidR="008331D2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имеющих право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забирать Вос</w:t>
      </w:r>
      <w:r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пит</w:t>
      </w:r>
      <w:r w:rsidR="008331D2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анника.</w:t>
      </w:r>
    </w:p>
    <w:p w14:paraId="62FE078C" w14:textId="77777777" w:rsidR="00A3384F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41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Предоставлять в полном </w:t>
      </w:r>
      <w:r w:rsidR="00A3384F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объеме д</w:t>
      </w:r>
      <w:r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окументы, необходимые для </w:t>
      </w:r>
      <w:r w:rsidR="00A3384F"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</w:t>
      </w:r>
      <w:r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числения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338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Воспитанника в Лагерь.</w:t>
      </w:r>
    </w:p>
    <w:p w14:paraId="467477FA" w14:textId="77777777" w:rsidR="00C26826" w:rsidRDefault="008331D2" w:rsidP="003251A6">
      <w:pPr>
        <w:pStyle w:val="a3"/>
        <w:numPr>
          <w:ilvl w:val="1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Родитель имеет право:</w:t>
      </w:r>
    </w:p>
    <w:p w14:paraId="7D2B7DCB" w14:textId="77777777" w:rsidR="00C26826" w:rsidRDefault="00C26826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Требов</w:t>
      </w:r>
      <w:r w:rsidR="008331D2"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ать от Гимназии и Лицея соблюдений Устава, условий настоящего Дог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овора иных документов, регламентирующих </w:t>
      </w:r>
      <w:r w:rsidR="008331D2"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работу 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8331D2"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еря.</w:t>
      </w:r>
    </w:p>
    <w:p w14:paraId="0885DBFF" w14:textId="77777777" w:rsidR="00C26826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Вносить предложения руководству Гимназии и Лицея по улучшению работы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Лагеря.</w:t>
      </w:r>
    </w:p>
    <w:p w14:paraId="125573DF" w14:textId="77777777" w:rsidR="00C26826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Получать по</w:t>
      </w:r>
      <w:r w:rsid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личной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просьбе информацию о жи</w:t>
      </w:r>
      <w:r w:rsid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зни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 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делах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Воспитанника, его личностном развитии и период нахождения </w:t>
      </w:r>
      <w:r w:rsid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Лагере,</w:t>
      </w:r>
    </w:p>
    <w:p w14:paraId="734AE842" w14:textId="77777777" w:rsidR="00C26826" w:rsidRDefault="00C26826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Защищать </w:t>
      </w:r>
      <w:r w:rsidR="008331D2"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законные права и интересы Воспитанника в период нахождения его в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Лагере.</w:t>
      </w:r>
    </w:p>
    <w:p w14:paraId="1BBD194D" w14:textId="77777777" w:rsidR="00C26826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Ознакомиться с </w:t>
      </w:r>
      <w:r w:rsid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учредительными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документами Гимназии и Лицея, </w:t>
      </w:r>
      <w:proofErr w:type="spellStart"/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ссодержанием</w:t>
      </w:r>
      <w:proofErr w:type="spellEnd"/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воспитательной программы Лагеря, режимом работы, расписанием </w:t>
      </w:r>
      <w:r w:rsid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анятий,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 w:rsid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ила</w:t>
      </w:r>
      <w:r w:rsid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внутреннего распорядка и иными документами, регламентирующими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воспитательную и административную де</w:t>
      </w:r>
      <w:r w:rsid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ят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ельность Лагеря.</w:t>
      </w:r>
    </w:p>
    <w:p w14:paraId="4080530C" w14:textId="77777777" w:rsidR="00C26826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Получать не менее чем за 3 </w:t>
      </w:r>
      <w:r w:rsidR="00C26826"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(три) рабочих дня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информацию о проведении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род</w:t>
      </w:r>
      <w:r w:rsidR="00C26826"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тельских собраний и иных мероприятий, в которых Родители имеют право принимать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участие.</w:t>
      </w:r>
    </w:p>
    <w:p w14:paraId="15FED66B" w14:textId="77777777" w:rsidR="008331D2" w:rsidRDefault="008331D2" w:rsidP="003251A6">
      <w:pPr>
        <w:pStyle w:val="a3"/>
        <w:numPr>
          <w:ilvl w:val="2"/>
          <w:numId w:val="1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случае ненадлежащего исполнения Гимназией и Лицеем своих обязанностей </w:t>
      </w:r>
      <w:proofErr w:type="spellStart"/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иусловий</w:t>
      </w:r>
      <w:proofErr w:type="spellEnd"/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настоящего договора обжаловать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действия Гимназии и Лицея в установленном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порядке, обратившись к Учредителю Гимназии и Лицея (Управлению образования города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Пензы), в судебном порядке, а</w:t>
      </w:r>
      <w:r w:rsid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т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акже требовать возмещения ущерба, нанесенного в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результате ненадлежащего исполнения Гимназией и Лицеем своих обязанностей и условий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настоящего Договора.</w:t>
      </w:r>
    </w:p>
    <w:p w14:paraId="6C747F4A" w14:textId="77777777" w:rsidR="00C26826" w:rsidRPr="00C26826" w:rsidRDefault="00C26826" w:rsidP="003251A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ПОРЯДОК РАСЧЕТОВ</w:t>
      </w:r>
    </w:p>
    <w:p w14:paraId="4C443178" w14:textId="77777777" w:rsidR="00BE120E" w:rsidRPr="00BE120E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Родитель перечисляет (вносит) на лицевой счет Гимназии стоимость питани</w:t>
      </w:r>
      <w:r w:rsid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 соответствии с пунктом 1.2 </w:t>
      </w:r>
      <w:r w:rsid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и2.11</w:t>
      </w:r>
      <w:r w:rsidRPr="00C26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настоящего Договора.</w:t>
      </w:r>
    </w:p>
    <w:p w14:paraId="6F2A9E89" w14:textId="77777777" w:rsidR="00BE120E" w:rsidRPr="00BE120E" w:rsidRDefault="008331D2" w:rsidP="003251A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20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ОТВЕТСТВЕННОСТЬ СТОРОН</w:t>
      </w:r>
    </w:p>
    <w:p w14:paraId="5110D4B8" w14:textId="77777777" w:rsidR="008331D2" w:rsidRDefault="00BE120E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Лицей принимает н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 себя ответственность </w:t>
      </w:r>
      <w:r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 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жизнь и здоровье Воспитанника 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 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время его нахождении в Лагере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Гимназия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несет ответственность за охрану 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жизни и здоровья Воспитанника с момента передачи Родителем ребенка в Лагерь до момента передачи ребенка Родителю в конце дня. После передачи Воспитанника Родит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елю полную ответственность за жиз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нь и здоровье ребенка несет Родитель, даже в случае, когда Воспитанник продолжает находиться, играть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площадках,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ерритории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ии Гимназии.</w:t>
      </w:r>
    </w:p>
    <w:p w14:paraId="0DBD86DD" w14:textId="77777777" w:rsidR="00675C94" w:rsidRDefault="00BE120E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случае не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выполнения Родителем обязательств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указанных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 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2.6</w:t>
      </w:r>
      <w:r w:rsidR="005A26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 нас</w:t>
      </w:r>
      <w:r w:rsidR="005A26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5A26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щего Договора Гимназия и</w:t>
      </w:r>
      <w:r w:rsidR="008331D2" w:rsidRPr="00BE1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Лицей вправе отказать в приеме детей в Лагере</w:t>
      </w:r>
      <w:r w:rsidR="00675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14:paraId="3AEB94F7" w14:textId="77777777" w:rsidR="002A4EB6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675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Стороны несут взаимную ответственность за обязательное соблюдение условий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5C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настоящего Договора.</w:t>
      </w:r>
    </w:p>
    <w:p w14:paraId="7ABEA8E9" w14:textId="77777777" w:rsidR="002A4EB6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 неисполнение или ненадлежащее исполнение обязательств, принятых на себя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 настоящему Договору, Стороны несут ответственность в соответствии с действующим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законодательств</w:t>
      </w:r>
      <w:r w:rsid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 Российской Федерации.</w:t>
      </w:r>
    </w:p>
    <w:p w14:paraId="7F62E309" w14:textId="77777777" w:rsidR="008331D2" w:rsidRDefault="002A4EB6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Сто</w:t>
      </w:r>
      <w:r w:rsidR="008331D2" w:rsidRP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роны освобождаются от ответственности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 </w:t>
      </w:r>
      <w:r w:rsidR="008331D2" w:rsidRP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частичное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или </w:t>
      </w:r>
      <w:r w:rsidR="008331D2" w:rsidRP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полное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невыполнение обязательств по настоящему Договору, если это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</w:t>
      </w:r>
      <w:r w:rsidR="008331D2" w:rsidRP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илось следствием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возникновения форс-мажорных обстоятельств (пожара, наводнения, землетрясения, резкого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331D2" w:rsidRPr="002A4E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изменения законодательства РФ, военных действий и т.д.).</w:t>
      </w:r>
    </w:p>
    <w:p w14:paraId="0FACBBCB" w14:textId="77777777" w:rsidR="004D1584" w:rsidRDefault="004D1584" w:rsidP="004D1584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14:paraId="70AD2765" w14:textId="77777777" w:rsidR="004D1584" w:rsidRDefault="004D1584" w:rsidP="004D15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4D158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СРОК ДЕЙСТВИЯ, ОСНОВАНИЯ ИЗМЕНЕНИЯ</w:t>
      </w:r>
    </w:p>
    <w:p w14:paraId="3DCD46ED" w14:textId="77777777" w:rsidR="004D1584" w:rsidRDefault="004D1584" w:rsidP="004D1584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4D158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И РАСТОРЖЕНИЯ ДОГОВОРА</w:t>
      </w:r>
    </w:p>
    <w:p w14:paraId="0726C80B" w14:textId="138A4272" w:rsidR="004D1584" w:rsidRPr="003251A6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Настоящий Договор вступае</w:t>
      </w:r>
      <w:r w:rsidR="004D1584"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 силу со дня его </w:t>
      </w:r>
      <w:r w:rsidR="004D1584"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подписания и действует до «</w:t>
      </w:r>
      <w:r w:rsidR="003251A6"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30</w:t>
      </w:r>
      <w:r w:rsid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» июня </w:t>
      </w:r>
      <w:r w:rsidR="004D1584"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20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="00554E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="004D1584"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г.</w:t>
      </w:r>
      <w:r w:rsid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случае установления нецелесообразности исполнения условий </w:t>
      </w:r>
      <w:proofErr w:type="spellStart"/>
      <w:r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настоящего</w:t>
      </w:r>
      <w:r w:rsidR="004D1584"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Договора</w:t>
      </w:r>
      <w:proofErr w:type="spellEnd"/>
      <w:r w:rsidR="004D1584"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или </w:t>
      </w:r>
      <w:proofErr w:type="gramStart"/>
      <w:r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невозможности выполнения</w:t>
      </w:r>
      <w:proofErr w:type="gramEnd"/>
      <w:r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принятых на себя по настоящему Договору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обязательств заинтересованная сторона вносит предложение расторжении Договора, которое должно быть принято друго</w:t>
      </w:r>
      <w:r w:rsidR="004D1584"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 стороной в течение 10 дней с д</w:t>
      </w:r>
      <w:r w:rsidRPr="003251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аты получения соответствующего уведомления.</w:t>
      </w:r>
    </w:p>
    <w:p w14:paraId="75D50E95" w14:textId="77777777" w:rsidR="004D1584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Условия, на которых заключен настоящий договор, могут быть изменены либо по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соглашению Сторон, либо в соответствии с действующим законодательством Российской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едерации.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Условия, ухудшающие положение Воспитанника </w:t>
      </w:r>
      <w:r w:rsid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 сравнению с действующим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законодательством РФ. считаю</w:t>
      </w:r>
      <w:r w:rsid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тся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недействительными.</w:t>
      </w:r>
    </w:p>
    <w:p w14:paraId="099D5A00" w14:textId="77777777" w:rsidR="004D1584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случае невозм</w:t>
      </w:r>
      <w:r w:rsid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ожности разрешений разногласий по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настоящему Договору путем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переговоров Стороны руководствуются действующим законодательством </w:t>
      </w:r>
      <w:proofErr w:type="spellStart"/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РоссийскойФедерации</w:t>
      </w:r>
      <w:proofErr w:type="spellEnd"/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74926CD1" w14:textId="77777777" w:rsidR="004D1584" w:rsidRPr="004D1584" w:rsidRDefault="008331D2" w:rsidP="004D15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4D158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ЗАКЛЮЧИТЕЛЬНЫЕ ПОЛОЖЕНИЯ</w:t>
      </w:r>
    </w:p>
    <w:p w14:paraId="30657E52" w14:textId="3A23D76C" w:rsidR="004D1584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Договор составляется в 3-х экземплярах, имеющих равную юридическую силу</w:t>
      </w:r>
      <w:r w:rsidR="00554E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(один экземпляр хранится в Гимназии, второй выдается Лицею, третий - выдается на руки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Родителю).</w:t>
      </w:r>
    </w:p>
    <w:p w14:paraId="40ABD4F3" w14:textId="77777777" w:rsidR="004D1584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Все изменени</w:t>
      </w:r>
      <w:r w:rsidR="004D1584"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 дополнения к настоящему Договору действительны и являются</w:t>
      </w:r>
      <w:r w:rsidR="008657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его неотъемлемой частью только в том случае, если они составлены в письменном виде </w:t>
      </w:r>
      <w:proofErr w:type="spellStart"/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иподписаны</w:t>
      </w:r>
      <w:proofErr w:type="spellEnd"/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уполномоченными представителями обеих Сторон.</w:t>
      </w:r>
    </w:p>
    <w:p w14:paraId="1B153ADB" w14:textId="46443BEE" w:rsidR="008331D2" w:rsidRDefault="008331D2" w:rsidP="003251A6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Родитель да</w:t>
      </w:r>
      <w:r w:rsidR="00554E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 согласие на обраб</w:t>
      </w:r>
      <w:r w:rsidR="004D1584"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отку и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ли Лицеем </w:t>
      </w:r>
      <w:r w:rsidR="004D1584"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своих персональных сведений и 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персональных сведений о воспитаннике в соответствии с требованиям</w:t>
      </w:r>
      <w:r w:rsidR="006009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Федерального </w:t>
      </w:r>
      <w:proofErr w:type="spellStart"/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законаот</w:t>
      </w:r>
      <w:proofErr w:type="spellEnd"/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27.07</w:t>
      </w:r>
      <w:r w:rsid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4D15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2006 г. № 152-ФЗ «О персональных данных».</w:t>
      </w:r>
    </w:p>
    <w:p w14:paraId="187FAF77" w14:textId="77777777" w:rsidR="004D1584" w:rsidRPr="004D1584" w:rsidRDefault="004D1584" w:rsidP="004D158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14:paraId="757B1BC7" w14:textId="77777777" w:rsidR="008331D2" w:rsidRDefault="008331D2" w:rsidP="004D15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4D158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АДРЕСА, РЕКВИЗИТЫ И ПОДПИСИ СТОРОН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675"/>
      </w:tblGrid>
      <w:tr w:rsidR="001435CE" w14:paraId="24C24FAD" w14:textId="77777777" w:rsidTr="001435CE">
        <w:tc>
          <w:tcPr>
            <w:tcW w:w="4911" w:type="dxa"/>
          </w:tcPr>
          <w:p w14:paraId="0EE5A04D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Муниципальное бюджетное</w:t>
            </w:r>
          </w:p>
          <w:p w14:paraId="1A4358F5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общеобразовательное учреждение</w:t>
            </w: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14:paraId="24B85E36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«Гимназии № 53» г. Пензы</w:t>
            </w: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14:paraId="500301BA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440046.г. Пенза, ул. Попова, 14</w:t>
            </w: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14:paraId="1E661AAF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телефон (8-412) 54-32-03, 54-30-32</w:t>
            </w: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14:paraId="4E1A6472" w14:textId="77777777" w:rsidR="002B3B0C" w:rsidRPr="00C6685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E</w:t>
            </w:r>
            <w:r w:rsidRPr="00C668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mail</w:t>
            </w:r>
            <w:r w:rsidRPr="00C668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: </w:t>
            </w:r>
            <w:hyperlink r:id="rId5" w:history="1">
              <w:r w:rsidRPr="002B3B0C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school</w:t>
              </w:r>
              <w:r w:rsidRPr="00C6685C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53@</w:t>
              </w:r>
              <w:proofErr w:type="spellStart"/>
              <w:r w:rsidRPr="002B3B0C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guoedu</w:t>
              </w:r>
              <w:proofErr w:type="spellEnd"/>
              <w:r w:rsidRPr="00C6685C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proofErr w:type="spellStart"/>
              <w:r w:rsidRPr="002B3B0C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58C3E15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ОКПО 24020409</w:t>
            </w:r>
          </w:p>
          <w:p w14:paraId="50368F35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ОГРН 1025801443568</w:t>
            </w:r>
          </w:p>
          <w:p w14:paraId="5820CD74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ИНН/КПП 5837009907/583701001</w:t>
            </w:r>
          </w:p>
          <w:p w14:paraId="7D76B5E0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14:paraId="4E2C514E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Директор МБОУ «Гимназия №53» г. Пензы</w:t>
            </w:r>
          </w:p>
          <w:p w14:paraId="1537EBCA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___________________________/Р.В. Наумова</w:t>
            </w:r>
          </w:p>
          <w:p w14:paraId="1D5D5EAE" w14:textId="4196A9F2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«____»_______________20</w:t>
            </w:r>
            <w:r w:rsidR="00C668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 w:rsidR="00554E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г.</w:t>
            </w:r>
          </w:p>
          <w:p w14:paraId="2205F8D4" w14:textId="77777777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МП</w:t>
            </w:r>
          </w:p>
          <w:p w14:paraId="5A2798A8" w14:textId="77777777" w:rsidR="002B3B0C" w:rsidRPr="002B3B0C" w:rsidRDefault="002B3B0C" w:rsidP="002B3B0C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582" w:type="dxa"/>
            <w:vMerge w:val="restart"/>
          </w:tcPr>
          <w:p w14:paraId="3C185559" w14:textId="77777777" w:rsid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proofErr w:type="gramStart"/>
            <w:r w:rsidRPr="002B3B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Родитель:_</w:t>
            </w:r>
            <w:proofErr w:type="gramEnd"/>
            <w:r w:rsidRPr="002B3B0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______________________</w:t>
            </w:r>
          </w:p>
          <w:p w14:paraId="0C8F1BE4" w14:textId="77777777" w:rsidR="001435CE" w:rsidRPr="001435CE" w:rsidRDefault="001435CE" w:rsidP="001435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</w:pPr>
            <w:r w:rsidRPr="001435CE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(фамилия, имя, отчество)</w:t>
            </w:r>
          </w:p>
          <w:p w14:paraId="692DA429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</w:pPr>
            <w:r w:rsidRPr="002B3B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  <w:t>________________________________</w:t>
            </w:r>
          </w:p>
          <w:p w14:paraId="16FFAACA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</w:pPr>
            <w:r w:rsidRPr="002B3B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  <w:t>________________________________</w:t>
            </w:r>
          </w:p>
          <w:p w14:paraId="6947BE74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Паспортные данные:</w:t>
            </w:r>
          </w:p>
          <w:p w14:paraId="00625564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  <w:r w:rsidRPr="002B3B0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>Серия______________№___________</w:t>
            </w:r>
          </w:p>
          <w:p w14:paraId="57728A5C" w14:textId="77777777" w:rsidR="002B3B0C" w:rsidRPr="002B3B0C" w:rsidRDefault="002B3B0C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  <w:r w:rsidRPr="002B3B0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>выдан___________________________</w:t>
            </w:r>
          </w:p>
          <w:p w14:paraId="6032CBA1" w14:textId="77777777" w:rsidR="002B3B0C" w:rsidRPr="002B3B0C" w:rsidRDefault="002B3B0C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  <w:r w:rsidRPr="002B3B0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>________________________________</w:t>
            </w:r>
          </w:p>
          <w:p w14:paraId="17BAD068" w14:textId="77777777" w:rsidR="002B3B0C" w:rsidRPr="002B3B0C" w:rsidRDefault="002B3B0C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</w:pPr>
            <w:r w:rsidRPr="002B3B0C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>дата выдачи_______________</w:t>
            </w:r>
          </w:p>
          <w:p w14:paraId="74D9F55A" w14:textId="77777777" w:rsidR="002B3B0C" w:rsidRPr="002B3B0C" w:rsidRDefault="002B3B0C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Адрес </w:t>
            </w:r>
            <w:proofErr w:type="gramStart"/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регистрации</w:t>
            </w:r>
            <w:r w:rsidRPr="002B3B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  <w:t>:_</w:t>
            </w:r>
            <w:proofErr w:type="gramEnd"/>
            <w:r w:rsidRPr="002B3B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  <w:t>______________</w:t>
            </w:r>
          </w:p>
          <w:p w14:paraId="68A67A26" w14:textId="77777777" w:rsidR="002B3B0C" w:rsidRPr="002B3B0C" w:rsidRDefault="002B3B0C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</w:pPr>
            <w:r w:rsidRPr="002B3B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  <w:t>________________________________</w:t>
            </w:r>
          </w:p>
          <w:p w14:paraId="55A8F8C4" w14:textId="77777777" w:rsidR="002B3B0C" w:rsidRPr="002B3B0C" w:rsidRDefault="002B3B0C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</w:pPr>
            <w:r w:rsidRPr="002B3B0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8"/>
                <w:szCs w:val="28"/>
              </w:rPr>
              <w:t>________________________________</w:t>
            </w:r>
          </w:p>
          <w:p w14:paraId="4E5C65CC" w14:textId="77777777" w:rsidR="002B3B0C" w:rsidRDefault="002B3B0C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Телефон:_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_______________________</w:t>
            </w:r>
          </w:p>
          <w:p w14:paraId="49BA20D8" w14:textId="77777777" w:rsidR="002B3B0C" w:rsidRDefault="002B3B0C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__________________/______________</w:t>
            </w:r>
          </w:p>
          <w:p w14:paraId="048AE13A" w14:textId="77777777" w:rsidR="001435CE" w:rsidRPr="001435CE" w:rsidRDefault="001435CE" w:rsidP="001435C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 xml:space="preserve">     Подпись родителя                                         ФИО</w:t>
            </w:r>
          </w:p>
          <w:p w14:paraId="5EEF30FB" w14:textId="77777777" w:rsidR="001435CE" w:rsidRDefault="001435CE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14:paraId="1936EEE5" w14:textId="1BAAAA6C" w:rsid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«____»_______________20</w:t>
            </w:r>
            <w:r w:rsidR="00C668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 w:rsidR="00554E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г.</w:t>
            </w:r>
          </w:p>
          <w:p w14:paraId="6B777545" w14:textId="77777777" w:rsidR="00414F78" w:rsidRDefault="00414F78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14:paraId="60DACD1A" w14:textId="77777777" w:rsidR="00414F78" w:rsidRDefault="00414F78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14:paraId="44FB5428" w14:textId="77777777" w:rsidR="002B3B0C" w:rsidRDefault="002B3B0C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Отметка о получении 2 экземпляра родителем (законным представителем):</w:t>
            </w:r>
          </w:p>
          <w:p w14:paraId="78D86A14" w14:textId="4FA4C9E8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«____»_______________20</w:t>
            </w:r>
            <w:r w:rsidR="00C668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 w:rsidR="00554E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г.</w:t>
            </w:r>
          </w:p>
          <w:p w14:paraId="216A8285" w14:textId="77777777" w:rsidR="002B3B0C" w:rsidRDefault="002B3B0C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__________________/______________</w:t>
            </w:r>
          </w:p>
          <w:p w14:paraId="2C6E766F" w14:textId="44F664F2" w:rsidR="002B3B0C" w:rsidRPr="002B3B0C" w:rsidRDefault="001435CE" w:rsidP="00554E5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Подпись родителя                                         ФИО</w:t>
            </w:r>
          </w:p>
        </w:tc>
      </w:tr>
      <w:tr w:rsidR="001435CE" w14:paraId="41DB6D3E" w14:textId="77777777" w:rsidTr="001435CE">
        <w:tc>
          <w:tcPr>
            <w:tcW w:w="4911" w:type="dxa"/>
          </w:tcPr>
          <w:p w14:paraId="4D776109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Муниципальное бюджетное общеобразовательное учреждение «Лицей №55» г. Пензы</w:t>
            </w:r>
          </w:p>
          <w:p w14:paraId="77D27128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440046; г. Пенза, ул. Мира, 15,</w:t>
            </w:r>
          </w:p>
          <w:p w14:paraId="5F4BF208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телефон (факс): (8412)68-64-60</w:t>
            </w:r>
          </w:p>
          <w:p w14:paraId="7F910953" w14:textId="77777777" w:rsidR="002B3B0C" w:rsidRPr="00600936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электронная почта: </w:t>
            </w:r>
            <w:hyperlink r:id="rId6" w:history="1">
              <w:r w:rsidRPr="002B3B0C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school</w:t>
              </w:r>
              <w:r w:rsidRPr="002B3B0C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55@</w:t>
              </w:r>
              <w:proofErr w:type="spellStart"/>
              <w:r w:rsidRPr="002B3B0C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guoedu</w:t>
              </w:r>
              <w:proofErr w:type="spellEnd"/>
              <w:r w:rsidRPr="002B3B0C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proofErr w:type="spellStart"/>
              <w:r w:rsidRPr="002B3B0C">
                <w:rPr>
                  <w:rStyle w:val="a5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A1FAEFC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ОКПО 23994670</w:t>
            </w:r>
          </w:p>
          <w:p w14:paraId="2C88E0E0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ОГРН 1025801443491</w:t>
            </w:r>
          </w:p>
          <w:p w14:paraId="1A27B770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ИНН/КПП 5837004289/583701001</w:t>
            </w:r>
          </w:p>
          <w:p w14:paraId="00B4F0CC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Директор МБОУ «Лицей №55№ г. Пензы</w:t>
            </w:r>
          </w:p>
          <w:p w14:paraId="388682EC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________________________/</w:t>
            </w:r>
            <w:proofErr w:type="spellStart"/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Е.А.Краличкина</w:t>
            </w:r>
            <w:proofErr w:type="spellEnd"/>
          </w:p>
          <w:p w14:paraId="1B597626" w14:textId="1453FAD6" w:rsidR="002B3B0C" w:rsidRPr="002B3B0C" w:rsidRDefault="002B3B0C" w:rsidP="002B3B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«____»_______________20</w:t>
            </w:r>
            <w:r w:rsidR="00C668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 w:rsidR="00554E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г.</w:t>
            </w:r>
          </w:p>
          <w:p w14:paraId="521649A6" w14:textId="77777777" w:rsidR="002B3B0C" w:rsidRPr="002B3B0C" w:rsidRDefault="002B3B0C" w:rsidP="002B3B0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B3B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МП</w:t>
            </w:r>
          </w:p>
          <w:p w14:paraId="3C1447D6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582" w:type="dxa"/>
            <w:vMerge/>
          </w:tcPr>
          <w:p w14:paraId="7114B11C" w14:textId="77777777" w:rsidR="002B3B0C" w:rsidRPr="002B3B0C" w:rsidRDefault="002B3B0C" w:rsidP="004D15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</w:tbl>
    <w:p w14:paraId="19FAB6EC" w14:textId="77777777" w:rsidR="004D1584" w:rsidRPr="001435CE" w:rsidRDefault="004D1584" w:rsidP="00143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sectPr w:rsidR="004D1584" w:rsidRPr="001435CE" w:rsidSect="00970DDB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1EE68E"/>
    <w:lvl w:ilvl="0">
      <w:numFmt w:val="bullet"/>
      <w:lvlText w:val="*"/>
      <w:lvlJc w:val="left"/>
    </w:lvl>
  </w:abstractNum>
  <w:abstractNum w:abstractNumId="1">
    <w:nsid w:val="048644FD"/>
    <w:multiLevelType w:val="multilevel"/>
    <w:tmpl w:val="FA38BE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">
    <w:nsid w:val="0FB24A14"/>
    <w:multiLevelType w:val="singleLevel"/>
    <w:tmpl w:val="4E8A5460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111B6479"/>
    <w:multiLevelType w:val="singleLevel"/>
    <w:tmpl w:val="65B41E68"/>
    <w:lvl w:ilvl="0">
      <w:start w:val="3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25B43118"/>
    <w:multiLevelType w:val="singleLevel"/>
    <w:tmpl w:val="22D0D7CA"/>
    <w:lvl w:ilvl="0">
      <w:start w:val="1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27C15017"/>
    <w:multiLevelType w:val="multilevel"/>
    <w:tmpl w:val="600A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8B26E9D"/>
    <w:multiLevelType w:val="multilevel"/>
    <w:tmpl w:val="B4BABD6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7">
    <w:nsid w:val="2B1279DA"/>
    <w:multiLevelType w:val="multilevel"/>
    <w:tmpl w:val="D6342EA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2B042B6"/>
    <w:multiLevelType w:val="multilevel"/>
    <w:tmpl w:val="2A289F9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  <w:color w:val="000000"/>
      </w:rPr>
    </w:lvl>
  </w:abstractNum>
  <w:abstractNum w:abstractNumId="9">
    <w:nsid w:val="3C293AC0"/>
    <w:multiLevelType w:val="hybridMultilevel"/>
    <w:tmpl w:val="203E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76E99"/>
    <w:multiLevelType w:val="multilevel"/>
    <w:tmpl w:val="51EC1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C9952C5"/>
    <w:multiLevelType w:val="singleLevel"/>
    <w:tmpl w:val="E954D334"/>
    <w:lvl w:ilvl="0">
      <w:start w:val="6"/>
      <w:numFmt w:val="decimal"/>
      <w:lvlText w:val="2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>
    <w:nsid w:val="4F692541"/>
    <w:multiLevelType w:val="singleLevel"/>
    <w:tmpl w:val="6316CDF8"/>
    <w:lvl w:ilvl="0">
      <w:start w:val="5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>
    <w:nsid w:val="682B01E3"/>
    <w:multiLevelType w:val="singleLevel"/>
    <w:tmpl w:val="51A4975C"/>
    <w:lvl w:ilvl="0">
      <w:start w:val="1"/>
      <w:numFmt w:val="decimal"/>
      <w:lvlText w:val="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7BAB1592"/>
    <w:multiLevelType w:val="multilevel"/>
    <w:tmpl w:val="75583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6"/>
  </w:num>
  <w:num w:numId="13">
    <w:abstractNumId w:val="8"/>
  </w:num>
  <w:num w:numId="14">
    <w:abstractNumId w:val="1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DB"/>
    <w:rsid w:val="000046FE"/>
    <w:rsid w:val="00091A5B"/>
    <w:rsid w:val="001435CE"/>
    <w:rsid w:val="001A5DAE"/>
    <w:rsid w:val="00256E17"/>
    <w:rsid w:val="002A4EB6"/>
    <w:rsid w:val="002B3B0C"/>
    <w:rsid w:val="003251A6"/>
    <w:rsid w:val="00414F78"/>
    <w:rsid w:val="004D1584"/>
    <w:rsid w:val="00554E52"/>
    <w:rsid w:val="005A263D"/>
    <w:rsid w:val="005F7473"/>
    <w:rsid w:val="00600936"/>
    <w:rsid w:val="00675C94"/>
    <w:rsid w:val="007B5549"/>
    <w:rsid w:val="00832124"/>
    <w:rsid w:val="008331D2"/>
    <w:rsid w:val="00846A88"/>
    <w:rsid w:val="00865750"/>
    <w:rsid w:val="00865A4A"/>
    <w:rsid w:val="00896BA7"/>
    <w:rsid w:val="008C546B"/>
    <w:rsid w:val="00970DDB"/>
    <w:rsid w:val="00A3384F"/>
    <w:rsid w:val="00AD2648"/>
    <w:rsid w:val="00B669CA"/>
    <w:rsid w:val="00BE120E"/>
    <w:rsid w:val="00C26826"/>
    <w:rsid w:val="00C6685C"/>
    <w:rsid w:val="00CE6C25"/>
    <w:rsid w:val="00D63897"/>
    <w:rsid w:val="00DA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514B"/>
  <w15:docId w15:val="{F5E6EEA8-1453-4AAB-B40B-912A82B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A7"/>
    <w:pPr>
      <w:ind w:left="720"/>
      <w:contextualSpacing/>
    </w:pPr>
  </w:style>
  <w:style w:type="table" w:styleId="a4">
    <w:name w:val="Table Grid"/>
    <w:basedOn w:val="a1"/>
    <w:uiPriority w:val="59"/>
    <w:rsid w:val="004D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B3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5@guoedu.ru" TargetMode="External"/><Relationship Id="rId5" Type="http://schemas.openxmlformats.org/officeDocument/2006/relationships/hyperlink" Target="mailto:school53@guo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№55</dc:creator>
  <cp:keywords/>
  <dc:description/>
  <cp:lastModifiedBy>Admin</cp:lastModifiedBy>
  <cp:revision>2</cp:revision>
  <dcterms:created xsi:type="dcterms:W3CDTF">2025-05-27T12:10:00Z</dcterms:created>
  <dcterms:modified xsi:type="dcterms:W3CDTF">2025-05-27T12:10:00Z</dcterms:modified>
</cp:coreProperties>
</file>