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C4" w:rsidRPr="00005478" w:rsidRDefault="000526A2" w:rsidP="000054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F1F" w:rsidRPr="000526A2" w:rsidRDefault="00F05F1F" w:rsidP="000526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26A2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0526A2">
        <w:rPr>
          <w:rFonts w:ascii="Times New Roman" w:hAnsi="Times New Roman" w:cs="Times New Roman"/>
          <w:b/>
          <w:sz w:val="24"/>
          <w:szCs w:val="24"/>
        </w:rPr>
        <w:t xml:space="preserve"> тестирование</w:t>
      </w: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300"/>
        <w:gridCol w:w="1669"/>
        <w:gridCol w:w="13419"/>
      </w:tblGrid>
      <w:tr w:rsidR="000526A2" w:rsidTr="000526A2">
        <w:tc>
          <w:tcPr>
            <w:tcW w:w="704" w:type="dxa"/>
          </w:tcPr>
          <w:p w:rsidR="00F05F1F" w:rsidRDefault="00F05F1F"/>
        </w:tc>
        <w:tc>
          <w:tcPr>
            <w:tcW w:w="1194" w:type="dxa"/>
          </w:tcPr>
          <w:p w:rsidR="00F05F1F" w:rsidRDefault="00F05F1F"/>
        </w:tc>
        <w:tc>
          <w:tcPr>
            <w:tcW w:w="13490" w:type="dxa"/>
          </w:tcPr>
          <w:p w:rsidR="00F05F1F" w:rsidRPr="000526A2" w:rsidRDefault="00052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A2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тестирование</w:t>
            </w:r>
          </w:p>
        </w:tc>
      </w:tr>
      <w:tr w:rsidR="000526A2" w:rsidTr="000526A2">
        <w:tc>
          <w:tcPr>
            <w:tcW w:w="704" w:type="dxa"/>
          </w:tcPr>
          <w:p w:rsidR="00F05F1F" w:rsidRDefault="000526A2">
            <w:r>
              <w:t>1</w:t>
            </w:r>
          </w:p>
        </w:tc>
        <w:tc>
          <w:tcPr>
            <w:tcW w:w="1194" w:type="dxa"/>
          </w:tcPr>
          <w:p w:rsidR="00F05F1F" w:rsidRPr="000526A2" w:rsidRDefault="00F05F1F" w:rsidP="00F0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6A2">
              <w:rPr>
                <w:rFonts w:ascii="Times New Roman" w:hAnsi="Times New Roman" w:cs="Times New Roman"/>
                <w:sz w:val="24"/>
                <w:szCs w:val="24"/>
              </w:rPr>
              <w:t xml:space="preserve">Центр опережающей профессиональной подготовки </w:t>
            </w:r>
          </w:p>
          <w:p w:rsidR="00F05F1F" w:rsidRPr="000526A2" w:rsidRDefault="00F0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0" w:type="dxa"/>
          </w:tcPr>
          <w:p w:rsidR="00F05F1F" w:rsidRPr="000526A2" w:rsidRDefault="00F05F1F" w:rsidP="00F0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526A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https://careertest.ru/tests/</w:t>
              </w:r>
            </w:hyperlink>
          </w:p>
          <w:p w:rsidR="00F05F1F" w:rsidRPr="000526A2" w:rsidRDefault="00F0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45" w:rsidRPr="00F05F1F" w:rsidTr="000526A2">
        <w:tc>
          <w:tcPr>
            <w:tcW w:w="704" w:type="dxa"/>
          </w:tcPr>
          <w:p w:rsidR="00215745" w:rsidRDefault="000526A2">
            <w:r>
              <w:t>2</w:t>
            </w:r>
          </w:p>
        </w:tc>
        <w:tc>
          <w:tcPr>
            <w:tcW w:w="1194" w:type="dxa"/>
            <w:vMerge w:val="restart"/>
          </w:tcPr>
          <w:p w:rsidR="00215745" w:rsidRPr="000526A2" w:rsidRDefault="002157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SYNERGY TIMES</w:t>
            </w:r>
          </w:p>
        </w:tc>
        <w:tc>
          <w:tcPr>
            <w:tcW w:w="13490" w:type="dxa"/>
          </w:tcPr>
          <w:p w:rsidR="00215745" w:rsidRPr="000526A2" w:rsidRDefault="002157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0526A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https://synergytimes.ru/career/7-testov-na-proforientatsiyu-dlya-shkolnikov-kotorye-mozhno-proyti-besplatno-onlayn</w:t>
              </w:r>
            </w:hyperlink>
          </w:p>
          <w:p w:rsidR="00215745" w:rsidRPr="000526A2" w:rsidRDefault="002157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5745" w:rsidRPr="00F05F1F" w:rsidTr="000526A2">
        <w:tc>
          <w:tcPr>
            <w:tcW w:w="704" w:type="dxa"/>
          </w:tcPr>
          <w:p w:rsidR="00215745" w:rsidRPr="000526A2" w:rsidRDefault="000526A2">
            <w:r>
              <w:t>3</w:t>
            </w:r>
            <w:bookmarkStart w:id="0" w:name="_GoBack"/>
            <w:bookmarkEnd w:id="0"/>
          </w:p>
        </w:tc>
        <w:tc>
          <w:tcPr>
            <w:tcW w:w="1194" w:type="dxa"/>
            <w:vMerge/>
          </w:tcPr>
          <w:p w:rsidR="00215745" w:rsidRPr="000526A2" w:rsidRDefault="002157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0" w:type="dxa"/>
          </w:tcPr>
          <w:p w:rsidR="00215745" w:rsidRPr="000526A2" w:rsidRDefault="00215745" w:rsidP="00F05F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0526A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ol.synergy.ru/proforientacia?utm_source=yandex_s&amp;utm_medium=cpc&amp;utm_campaign=112333047&amp;utm_content=16269679230&amp;utm_group=5463262154&amp;utm_term=---autotargeting&amp;site=none&amp;marketer=dvk&amp;produkt=67018269&amp;utm_gen=3&amp;yclid=12324414191090532351</w:t>
              </w:r>
            </w:hyperlink>
          </w:p>
          <w:p w:rsidR="00215745" w:rsidRPr="000526A2" w:rsidRDefault="00215745" w:rsidP="00F05F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05F1F" w:rsidRPr="00F05F1F" w:rsidRDefault="00F05F1F">
      <w:pPr>
        <w:rPr>
          <w:lang w:val="en-US"/>
        </w:rPr>
      </w:pPr>
    </w:p>
    <w:p w:rsidR="00005478" w:rsidRPr="00F05F1F" w:rsidRDefault="0000547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05478" w:rsidRPr="00F05F1F" w:rsidSect="000526A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B3F87"/>
    <w:multiLevelType w:val="hybridMultilevel"/>
    <w:tmpl w:val="D6040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4C"/>
    <w:rsid w:val="00005478"/>
    <w:rsid w:val="000526A2"/>
    <w:rsid w:val="00215745"/>
    <w:rsid w:val="0023098F"/>
    <w:rsid w:val="002C244C"/>
    <w:rsid w:val="002D38AE"/>
    <w:rsid w:val="006138AD"/>
    <w:rsid w:val="006A050F"/>
    <w:rsid w:val="006F5220"/>
    <w:rsid w:val="007C46D9"/>
    <w:rsid w:val="00F05F1F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BAC7"/>
  <w15:chartTrackingRefBased/>
  <w15:docId w15:val="{1896D45A-B855-4983-A060-F0914C5E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2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5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47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05F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.synergy.ru/proforientacia?utm_source=yandex_s&amp;utm_medium=cpc&amp;utm_campaign=112333047&amp;utm_content=16269679230&amp;utm_group=5463262154&amp;utm_term=---autotargeting&amp;site=none&amp;marketer=dvk&amp;produkt=67018269&amp;utm_gen=3&amp;yclid=123244141910905323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nergytimes.ru/career/7-testov-na-proforientatsiyu-dlya-shkolnikov-kotorye-mozhno-proyti-besplatno-onlayn" TargetMode="External"/><Relationship Id="rId5" Type="http://schemas.openxmlformats.org/officeDocument/2006/relationships/hyperlink" Target="https://careertest.ru/tes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2024-09-06T08:03:00Z</cp:lastPrinted>
  <dcterms:created xsi:type="dcterms:W3CDTF">2024-09-06T15:25:00Z</dcterms:created>
  <dcterms:modified xsi:type="dcterms:W3CDTF">2024-09-06T15:25:00Z</dcterms:modified>
</cp:coreProperties>
</file>